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932F" w14:textId="476F03C7" w:rsidR="00DC5BEE" w:rsidRPr="008F3412" w:rsidRDefault="008F3412" w:rsidP="008F3412">
      <w:pPr>
        <w:tabs>
          <w:tab w:val="clear" w:pos="357"/>
        </w:tabs>
        <w:rPr>
          <w:b/>
          <w:sz w:val="32"/>
          <w:szCs w:val="32"/>
        </w:rPr>
      </w:pPr>
      <w:r w:rsidRPr="008F3412">
        <w:rPr>
          <w:b/>
          <w:sz w:val="32"/>
          <w:szCs w:val="32"/>
        </w:rPr>
        <w:t>Kurzvorstellungen der Kandidierenden</w:t>
      </w:r>
    </w:p>
    <w:p w14:paraId="6D0E53A5" w14:textId="77777777" w:rsidR="008F3412" w:rsidRDefault="008F3412" w:rsidP="008F3412">
      <w:pPr>
        <w:tabs>
          <w:tab w:val="clear" w:pos="357"/>
        </w:tabs>
        <w:rPr>
          <w:b/>
          <w:szCs w:val="24"/>
        </w:rPr>
      </w:pPr>
    </w:p>
    <w:p w14:paraId="117DC061" w14:textId="2A271FDF" w:rsidR="008F3412" w:rsidRPr="008F3412" w:rsidRDefault="008F3412" w:rsidP="008F3412">
      <w:pPr>
        <w:tabs>
          <w:tab w:val="clear" w:pos="357"/>
        </w:tabs>
        <w:rPr>
          <w:b/>
          <w:caps/>
          <w:szCs w:val="24"/>
        </w:rPr>
      </w:pPr>
      <w:r w:rsidRPr="008F3412">
        <w:rPr>
          <w:b/>
          <w:caps/>
          <w:szCs w:val="24"/>
        </w:rPr>
        <w:t>Evangelium und Kirche</w:t>
      </w:r>
    </w:p>
    <w:p w14:paraId="502918E5" w14:textId="77777777" w:rsidR="008F3412" w:rsidRDefault="008F3412" w:rsidP="008F3412">
      <w:pPr>
        <w:tabs>
          <w:tab w:val="clear" w:pos="357"/>
        </w:tabs>
        <w:rPr>
          <w:b/>
          <w:szCs w:val="24"/>
        </w:rPr>
      </w:pPr>
    </w:p>
    <w:p w14:paraId="65B07B41" w14:textId="53ACEC05" w:rsidR="008F3412" w:rsidRDefault="008F3412" w:rsidP="008F3412">
      <w:pPr>
        <w:tabs>
          <w:tab w:val="clear" w:pos="357"/>
        </w:tabs>
        <w:rPr>
          <w:b/>
          <w:szCs w:val="24"/>
        </w:rPr>
      </w:pPr>
      <w:r w:rsidRPr="008F3412">
        <w:rPr>
          <w:b/>
          <w:szCs w:val="24"/>
        </w:rPr>
        <w:t>Marcus Keinath, Dekan, Reutlingen</w:t>
      </w:r>
    </w:p>
    <w:p w14:paraId="01B65A79" w14:textId="498CF7F2" w:rsidR="008F3412" w:rsidRPr="008F3412" w:rsidRDefault="008F3412" w:rsidP="008F3412">
      <w:pPr>
        <w:tabs>
          <w:tab w:val="clear" w:pos="357"/>
        </w:tabs>
        <w:rPr>
          <w:szCs w:val="24"/>
        </w:rPr>
      </w:pPr>
      <w:r w:rsidRPr="008F3412">
        <w:rPr>
          <w:szCs w:val="24"/>
        </w:rPr>
        <w:t>Marcus Keinath (57), Dekan in Reutlingen,</w:t>
      </w:r>
    </w:p>
    <w:p w14:paraId="4BB9760D" w14:textId="77777777" w:rsidR="008F3412" w:rsidRPr="008F3412" w:rsidRDefault="008F3412" w:rsidP="008F3412">
      <w:pPr>
        <w:tabs>
          <w:tab w:val="clear" w:pos="357"/>
        </w:tabs>
        <w:rPr>
          <w:szCs w:val="24"/>
        </w:rPr>
      </w:pPr>
      <w:r w:rsidRPr="008F3412">
        <w:rPr>
          <w:szCs w:val="24"/>
        </w:rPr>
        <w:t>Ehrenämter in Diakonie und Kunst.</w:t>
      </w:r>
    </w:p>
    <w:p w14:paraId="0A7DF666" w14:textId="77777777" w:rsidR="008F3412" w:rsidRPr="008F3412" w:rsidRDefault="008F3412" w:rsidP="008F3412">
      <w:pPr>
        <w:tabs>
          <w:tab w:val="clear" w:pos="357"/>
        </w:tabs>
        <w:rPr>
          <w:szCs w:val="24"/>
        </w:rPr>
      </w:pPr>
      <w:r w:rsidRPr="008F3412">
        <w:rPr>
          <w:szCs w:val="24"/>
        </w:rPr>
        <w:t>Ich freue mich über eine zuversichtliche und glaubensfrohe Kirche.</w:t>
      </w:r>
    </w:p>
    <w:p w14:paraId="68295908" w14:textId="62575825" w:rsidR="008F3412" w:rsidRPr="008F3412" w:rsidRDefault="008F3412" w:rsidP="008F3412">
      <w:pPr>
        <w:tabs>
          <w:tab w:val="clear" w:pos="357"/>
        </w:tabs>
        <w:rPr>
          <w:szCs w:val="24"/>
        </w:rPr>
      </w:pPr>
      <w:r w:rsidRPr="008F3412">
        <w:rPr>
          <w:szCs w:val="24"/>
        </w:rPr>
        <w:t>Besonders am Herzen liegen mir die Zukunft der Kirchengebäude, die Kindergartenarbeit, die Diakonie, die Begegnung von Kirche und Kunst, die Zukunft des Pfarrdienstes, die Ökumene sowie die Zusammenarbeit der verschiedenen kirchlichen Ebenen.</w:t>
      </w:r>
    </w:p>
    <w:p w14:paraId="4036D482" w14:textId="77777777" w:rsidR="008F3412" w:rsidRDefault="008F3412" w:rsidP="008F3412">
      <w:pPr>
        <w:tabs>
          <w:tab w:val="clear" w:pos="357"/>
        </w:tabs>
        <w:rPr>
          <w:b/>
          <w:szCs w:val="24"/>
        </w:rPr>
      </w:pPr>
    </w:p>
    <w:p w14:paraId="3E7557C3" w14:textId="77777777" w:rsidR="008F3412" w:rsidRDefault="008F3412" w:rsidP="008F3412">
      <w:pPr>
        <w:tabs>
          <w:tab w:val="clear" w:pos="357"/>
        </w:tabs>
        <w:rPr>
          <w:b/>
          <w:szCs w:val="24"/>
        </w:rPr>
      </w:pPr>
      <w:r w:rsidRPr="008F3412">
        <w:rPr>
          <w:b/>
          <w:szCs w:val="24"/>
        </w:rPr>
        <w:t>Ingrid Schaar, Lehrerin i.R., Eningen</w:t>
      </w:r>
    </w:p>
    <w:p w14:paraId="392F9504" w14:textId="77777777" w:rsidR="008F3412" w:rsidRDefault="008F3412" w:rsidP="008F3412">
      <w:r>
        <w:t>Ich bin Ingrid Schaar,</w:t>
      </w:r>
      <w:r w:rsidRPr="00CD1F4E">
        <w:t xml:space="preserve"> </w:t>
      </w:r>
      <w:r>
        <w:t>Kirchengemeinderatsvorsitzende in Eningen und Lehrerin i.R.</w:t>
      </w:r>
    </w:p>
    <w:p w14:paraId="71749E7B" w14:textId="77777777" w:rsidR="008F3412" w:rsidRDefault="008F3412" w:rsidP="008F3412">
      <w:r w:rsidRPr="006269E2">
        <w:t xml:space="preserve">Kirche als Institution und als Gemeinschaft </w:t>
      </w:r>
      <w:r>
        <w:t>von Menschen steht immer Herausforderungen ihrer Zeit gegenüber. Für mich steckt im Christsein eine herausfordernde Dynamik auf dem Fundament des Evangeliums. Deshalb möchte ich daran mitwirken, dass Kirche auch in Zukunft trägt.</w:t>
      </w:r>
    </w:p>
    <w:p w14:paraId="41B502D7" w14:textId="77777777" w:rsidR="008F3412" w:rsidRDefault="008F3412" w:rsidP="008F3412">
      <w:pPr>
        <w:tabs>
          <w:tab w:val="clear" w:pos="357"/>
        </w:tabs>
      </w:pPr>
    </w:p>
    <w:p w14:paraId="6352B8AD" w14:textId="77777777" w:rsidR="008F3412" w:rsidRDefault="008F3412" w:rsidP="008F3412">
      <w:pPr>
        <w:tabs>
          <w:tab w:val="clear" w:pos="357"/>
        </w:tabs>
      </w:pPr>
    </w:p>
    <w:p w14:paraId="6A0F1079" w14:textId="77777777" w:rsidR="008F3412" w:rsidRPr="008F3412" w:rsidRDefault="008F3412" w:rsidP="008F3412">
      <w:pPr>
        <w:tabs>
          <w:tab w:val="clear" w:pos="357"/>
        </w:tabs>
        <w:rPr>
          <w:b/>
          <w:caps/>
          <w:szCs w:val="24"/>
        </w:rPr>
      </w:pPr>
      <w:r w:rsidRPr="008F3412">
        <w:rPr>
          <w:b/>
          <w:caps/>
          <w:szCs w:val="24"/>
        </w:rPr>
        <w:t>Kirche für morgen</w:t>
      </w:r>
    </w:p>
    <w:p w14:paraId="65492C26" w14:textId="77777777" w:rsidR="008F3412" w:rsidRDefault="008F3412" w:rsidP="008F3412">
      <w:pPr>
        <w:tabs>
          <w:tab w:val="clear" w:pos="357"/>
        </w:tabs>
        <w:rPr>
          <w:b/>
          <w:szCs w:val="24"/>
        </w:rPr>
      </w:pPr>
    </w:p>
    <w:p w14:paraId="36B4A3F0" w14:textId="5EF7D8E8" w:rsidR="008F3412" w:rsidRDefault="008F3412" w:rsidP="008F3412">
      <w:pPr>
        <w:tabs>
          <w:tab w:val="clear" w:pos="357"/>
        </w:tabs>
        <w:rPr>
          <w:b/>
          <w:szCs w:val="24"/>
        </w:rPr>
      </w:pPr>
      <w:r w:rsidRPr="008F3412">
        <w:rPr>
          <w:b/>
          <w:szCs w:val="24"/>
        </w:rPr>
        <w:t>Tobias Schreiber, Pfarrer, Bad Urach</w:t>
      </w:r>
    </w:p>
    <w:p w14:paraId="10FD2D7F" w14:textId="6C8D7A65" w:rsidR="008F3412" w:rsidRDefault="001D2F68" w:rsidP="008F3412">
      <w:pPr>
        <w:tabs>
          <w:tab w:val="clear" w:pos="357"/>
        </w:tabs>
        <w:rPr>
          <w:szCs w:val="24"/>
        </w:rPr>
      </w:pPr>
      <w:r w:rsidRPr="001D2F68">
        <w:rPr>
          <w:szCs w:val="24"/>
        </w:rPr>
        <w:t>Ich bin Tobias Schreiber, 45 Jahre alt und wohne mit meiner Familie in Bad Urach. Dort bin ich Gemeindepfarrer und für die Jugendarbeit zuständig.  Vor acht Jahren haben wir eine Kirche Kunterbunt gestartet. Mit der anderen Hälfte bin ich Jugendpfarrer im Kirchenbezirk Bad Urach-Münsingen. Ich wünsche mir eine Kirche, die sich traut, kreative Wege zu gehen, und mit frischen, neuen Formen Glauben und Alltag verbindet.</w:t>
      </w:r>
    </w:p>
    <w:p w14:paraId="5189B5C1" w14:textId="77777777" w:rsidR="001D2F68" w:rsidRPr="008F3412" w:rsidRDefault="001D2F68" w:rsidP="008F3412">
      <w:pPr>
        <w:tabs>
          <w:tab w:val="clear" w:pos="357"/>
        </w:tabs>
        <w:rPr>
          <w:b/>
          <w:szCs w:val="24"/>
        </w:rPr>
      </w:pPr>
    </w:p>
    <w:p w14:paraId="4B020EB2" w14:textId="77777777" w:rsidR="008F3412" w:rsidRPr="008F3412" w:rsidRDefault="008F3412" w:rsidP="008F3412">
      <w:pPr>
        <w:tabs>
          <w:tab w:val="clear" w:pos="357"/>
        </w:tabs>
        <w:rPr>
          <w:b/>
          <w:szCs w:val="24"/>
        </w:rPr>
      </w:pPr>
      <w:r w:rsidRPr="008F3412">
        <w:rPr>
          <w:b/>
          <w:szCs w:val="24"/>
        </w:rPr>
        <w:t>Klaus Hirrle, Diplom-Verwaltungswirt (FH), Dettingen/Erms</w:t>
      </w:r>
    </w:p>
    <w:p w14:paraId="2E819A34" w14:textId="5AC0AF9A" w:rsidR="008F3412" w:rsidRDefault="008F3412" w:rsidP="008F3412">
      <w:r>
        <w:t>Klaus Hirrle, Diplom-Verwaltungswirt (FH)</w:t>
      </w:r>
    </w:p>
    <w:p w14:paraId="179A3675" w14:textId="77777777" w:rsidR="008F3412" w:rsidRDefault="008F3412" w:rsidP="008F3412">
      <w:r>
        <w:t>Moderation Stiftskirche Dettingen, Konfirmandenbegleiter, CVJM-Mitglied</w:t>
      </w:r>
    </w:p>
    <w:p w14:paraId="1F74B1C1" w14:textId="77777777" w:rsidR="008F3412" w:rsidRDefault="008F3412" w:rsidP="008F3412">
      <w:r>
        <w:t xml:space="preserve">Meine Motivation für die 17. Landessynode zu </w:t>
      </w:r>
      <w:proofErr w:type="gramStart"/>
      <w:r>
        <w:t>kandidieren</w:t>
      </w:r>
      <w:proofErr w:type="gramEnd"/>
      <w:r>
        <w:t xml:space="preserve"> besteht darin, unsere Kirche wieder mit frischen Ideen zu versorgen und der jüngeren Generation nahe zu bringen.</w:t>
      </w:r>
    </w:p>
    <w:p w14:paraId="5AD3EAA4" w14:textId="77777777" w:rsidR="008F3412" w:rsidRDefault="008F3412" w:rsidP="008F3412">
      <w:r>
        <w:t>Dabei ist es mir wichtig, inhaltliche und strukturelle Reformen umzusetzen und die Kirchen wieder mit „Leben“ zu füllen.</w:t>
      </w:r>
    </w:p>
    <w:p w14:paraId="0BF1D388" w14:textId="77777777" w:rsidR="008F3412" w:rsidRDefault="008F3412" w:rsidP="008F3412">
      <w:pPr>
        <w:tabs>
          <w:tab w:val="clear" w:pos="357"/>
        </w:tabs>
        <w:rPr>
          <w:b/>
          <w:szCs w:val="24"/>
        </w:rPr>
      </w:pPr>
    </w:p>
    <w:p w14:paraId="4DAA9783" w14:textId="77777777" w:rsidR="008F3412" w:rsidRDefault="008F3412" w:rsidP="008F3412">
      <w:pPr>
        <w:tabs>
          <w:tab w:val="clear" w:pos="357"/>
        </w:tabs>
        <w:rPr>
          <w:b/>
          <w:szCs w:val="24"/>
        </w:rPr>
      </w:pPr>
    </w:p>
    <w:p w14:paraId="5E639810" w14:textId="77777777" w:rsidR="008F3412" w:rsidRPr="008F3412" w:rsidRDefault="008F3412" w:rsidP="008F3412">
      <w:pPr>
        <w:tabs>
          <w:tab w:val="clear" w:pos="357"/>
        </w:tabs>
        <w:rPr>
          <w:b/>
          <w:caps/>
          <w:szCs w:val="24"/>
        </w:rPr>
      </w:pPr>
      <w:r w:rsidRPr="008F3412">
        <w:rPr>
          <w:b/>
          <w:caps/>
          <w:szCs w:val="24"/>
        </w:rPr>
        <w:t>Lebendige Gemeinde</w:t>
      </w:r>
    </w:p>
    <w:p w14:paraId="3EEFADC7" w14:textId="77777777" w:rsidR="008F3412" w:rsidRDefault="008F3412" w:rsidP="008F3412">
      <w:pPr>
        <w:tabs>
          <w:tab w:val="clear" w:pos="357"/>
        </w:tabs>
        <w:rPr>
          <w:b/>
          <w:szCs w:val="24"/>
        </w:rPr>
      </w:pPr>
    </w:p>
    <w:p w14:paraId="28FA9AB5" w14:textId="2DCD7AE0" w:rsidR="008F3412" w:rsidRDefault="008F3412" w:rsidP="008F3412">
      <w:pPr>
        <w:tabs>
          <w:tab w:val="clear" w:pos="357"/>
        </w:tabs>
        <w:rPr>
          <w:b/>
          <w:szCs w:val="24"/>
        </w:rPr>
      </w:pPr>
      <w:r w:rsidRPr="008F3412">
        <w:rPr>
          <w:b/>
          <w:szCs w:val="24"/>
        </w:rPr>
        <w:t>Maike Sachs, Pfarrerin, St. Johann-Gächingen</w:t>
      </w:r>
    </w:p>
    <w:p w14:paraId="78765EC1" w14:textId="77777777" w:rsidR="008F3412" w:rsidRPr="008F3412" w:rsidRDefault="008F3412" w:rsidP="008F3412">
      <w:pPr>
        <w:tabs>
          <w:tab w:val="clear" w:pos="357"/>
        </w:tabs>
      </w:pPr>
      <w:r w:rsidRPr="008F3412">
        <w:t xml:space="preserve">Ich kandidiere für die Landessynode, denn wir müssen die Veränderungen in der Kirche aktiv gestalten. Dazu brauchen wir einerseits Strukturen, die der Gemeindearbeit viel Freiheit lassen, andererseits Ehrenamtliche, die zu mehr Verantwortung ausgebildet und ermächtigt sind. Das Ziel müssen Bedingungen sein, unter denen es vielfältige Formen von lebendigen Gottesdiensten und Gemeindeformen gibt. </w:t>
      </w:r>
    </w:p>
    <w:p w14:paraId="1FAA3CD1" w14:textId="77777777" w:rsidR="008F3412" w:rsidRDefault="008F3412" w:rsidP="008F3412">
      <w:pPr>
        <w:tabs>
          <w:tab w:val="clear" w:pos="357"/>
        </w:tabs>
        <w:rPr>
          <w:b/>
          <w:szCs w:val="24"/>
        </w:rPr>
      </w:pPr>
    </w:p>
    <w:p w14:paraId="310DD5A4" w14:textId="63E3F8C0" w:rsidR="008F3412" w:rsidRDefault="008F3412" w:rsidP="008F3412">
      <w:pPr>
        <w:keepNext/>
        <w:tabs>
          <w:tab w:val="clear" w:pos="357"/>
        </w:tabs>
        <w:rPr>
          <w:b/>
          <w:szCs w:val="24"/>
        </w:rPr>
      </w:pPr>
      <w:r w:rsidRPr="008F3412">
        <w:rPr>
          <w:b/>
          <w:szCs w:val="24"/>
        </w:rPr>
        <w:lastRenderedPageBreak/>
        <w:t xml:space="preserve">Karl-Wilhelm Röhm, </w:t>
      </w:r>
      <w:r w:rsidR="00A46286" w:rsidRPr="00A46286">
        <w:rPr>
          <w:b/>
          <w:szCs w:val="24"/>
        </w:rPr>
        <w:t>Oberstudiendirektor a.D.</w:t>
      </w:r>
      <w:r w:rsidRPr="008F3412">
        <w:rPr>
          <w:b/>
          <w:szCs w:val="24"/>
        </w:rPr>
        <w:t>, Gomadingen-Steingebronn</w:t>
      </w:r>
    </w:p>
    <w:p w14:paraId="7EEABA3A" w14:textId="77777777" w:rsidR="008F3412" w:rsidRPr="005E0F92" w:rsidRDefault="008F3412" w:rsidP="008F3412">
      <w:pPr>
        <w:keepNext/>
        <w:rPr>
          <w:rFonts w:cs="Arial"/>
          <w:szCs w:val="24"/>
        </w:rPr>
      </w:pPr>
      <w:r w:rsidRPr="00F805F1">
        <w:rPr>
          <w:rFonts w:cs="Arial"/>
          <w:szCs w:val="24"/>
        </w:rPr>
        <w:t>Oberstudiendirektor a.D., Mitglied des Landtages von 2001-2021</w:t>
      </w:r>
      <w:r w:rsidRPr="005E0F92">
        <w:rPr>
          <w:rFonts w:cs="Arial"/>
          <w:szCs w:val="24"/>
        </w:rPr>
        <w:t xml:space="preserve">, </w:t>
      </w:r>
      <w:r w:rsidRPr="00F805F1">
        <w:rPr>
          <w:rFonts w:cs="Arial"/>
          <w:szCs w:val="24"/>
        </w:rPr>
        <w:t>verheiratet</w:t>
      </w:r>
      <w:r w:rsidRPr="005E0F92">
        <w:rPr>
          <w:rFonts w:cs="Arial"/>
          <w:szCs w:val="24"/>
        </w:rPr>
        <w:t xml:space="preserve">, </w:t>
      </w:r>
      <w:r w:rsidRPr="00F805F1">
        <w:rPr>
          <w:rFonts w:cs="Arial"/>
          <w:szCs w:val="24"/>
        </w:rPr>
        <w:t>2 Kinder</w:t>
      </w:r>
      <w:r w:rsidRPr="005E0F92">
        <w:rPr>
          <w:rFonts w:cs="Arial"/>
          <w:szCs w:val="24"/>
        </w:rPr>
        <w:t>.</w:t>
      </w:r>
    </w:p>
    <w:p w14:paraId="0DF7435A" w14:textId="77777777" w:rsidR="008F3412" w:rsidRPr="005E0F92" w:rsidRDefault="008F3412" w:rsidP="008F3412">
      <w:pPr>
        <w:rPr>
          <w:rFonts w:cs="Arial"/>
          <w:szCs w:val="24"/>
        </w:rPr>
      </w:pPr>
      <w:r w:rsidRPr="005E0F92">
        <w:rPr>
          <w:rFonts w:cs="Arial"/>
          <w:szCs w:val="24"/>
        </w:rPr>
        <w:t>Wir als Lebendige Gemeinde stehen für eine missionarische Kirche. Die Synode befasst sich zu stark mit gesellschaftspolitischen Themen und vernachlässigt zentrale Glaubensfragen, die Orientierung geben können. Lebensrecht und Menschenwürde – auch für ungeborenes Leben – sind für mich nicht verhandelbar.</w:t>
      </w:r>
    </w:p>
    <w:p w14:paraId="36280EC9" w14:textId="77777777" w:rsidR="008F3412" w:rsidRPr="008F3412" w:rsidRDefault="008F3412" w:rsidP="008F3412">
      <w:pPr>
        <w:tabs>
          <w:tab w:val="clear" w:pos="357"/>
        </w:tabs>
        <w:rPr>
          <w:b/>
          <w:szCs w:val="24"/>
        </w:rPr>
      </w:pPr>
    </w:p>
    <w:p w14:paraId="7AC9BDC8" w14:textId="77777777" w:rsidR="008F3412" w:rsidRPr="008F3412" w:rsidRDefault="008F3412" w:rsidP="008F3412">
      <w:pPr>
        <w:tabs>
          <w:tab w:val="clear" w:pos="357"/>
        </w:tabs>
        <w:rPr>
          <w:b/>
          <w:szCs w:val="24"/>
        </w:rPr>
      </w:pPr>
      <w:r w:rsidRPr="008F3412">
        <w:rPr>
          <w:b/>
          <w:szCs w:val="24"/>
        </w:rPr>
        <w:t>Anette Rösch, Bürgermeisterin a.D., Wannweil</w:t>
      </w:r>
    </w:p>
    <w:p w14:paraId="253049E8" w14:textId="77777777" w:rsidR="008F3412" w:rsidRPr="008F3412" w:rsidRDefault="008F3412" w:rsidP="008F3412">
      <w:pPr>
        <w:tabs>
          <w:tab w:val="clear" w:pos="357"/>
        </w:tabs>
        <w:rPr>
          <w:szCs w:val="24"/>
        </w:rPr>
      </w:pPr>
      <w:r w:rsidRPr="008F3412">
        <w:rPr>
          <w:szCs w:val="24"/>
        </w:rPr>
        <w:t>24 Jahre Bügermeisterin in Wannweil,  im Ruhestand viele Ehrenämter z.B, Landessynode ,Prädikantin, Heimbeirätin, Kreistag, TG Achalm</w:t>
      </w:r>
    </w:p>
    <w:p w14:paraId="48901422" w14:textId="77777777" w:rsidR="008F3412" w:rsidRPr="008F3412" w:rsidRDefault="008F3412" w:rsidP="008F3412">
      <w:pPr>
        <w:tabs>
          <w:tab w:val="clear" w:pos="357"/>
        </w:tabs>
        <w:rPr>
          <w:szCs w:val="24"/>
        </w:rPr>
      </w:pPr>
      <w:r w:rsidRPr="008F3412">
        <w:rPr>
          <w:szCs w:val="24"/>
        </w:rPr>
        <w:t>"Mit Mut und Überzeugung kandidiere ich, ...</w:t>
      </w:r>
    </w:p>
    <w:p w14:paraId="5A6147CC" w14:textId="77777777" w:rsidR="008F3412" w:rsidRPr="008F3412" w:rsidRDefault="008F3412" w:rsidP="008F3412">
      <w:pPr>
        <w:tabs>
          <w:tab w:val="clear" w:pos="357"/>
        </w:tabs>
        <w:rPr>
          <w:szCs w:val="24"/>
        </w:rPr>
      </w:pPr>
      <w:r w:rsidRPr="008F3412">
        <w:rPr>
          <w:szCs w:val="24"/>
        </w:rPr>
        <w:t>weil mir die Menschen am Herzen liegen und ich überzeugt bin, dass wir Ihnen die gute Botschaft von Jesus bringen müssen. Dabei gilt es, Altes zu überdenken, Gutes zu behalten und mutig neue Wege zu gehen.</w:t>
      </w:r>
    </w:p>
    <w:p w14:paraId="7DDF0EAE" w14:textId="77777777" w:rsidR="008F3412" w:rsidRDefault="008F3412" w:rsidP="008F3412">
      <w:pPr>
        <w:tabs>
          <w:tab w:val="clear" w:pos="357"/>
        </w:tabs>
        <w:rPr>
          <w:b/>
          <w:szCs w:val="24"/>
        </w:rPr>
      </w:pPr>
    </w:p>
    <w:p w14:paraId="5164FF6F" w14:textId="77777777" w:rsidR="008F3412" w:rsidRDefault="008F3412" w:rsidP="008F3412">
      <w:pPr>
        <w:tabs>
          <w:tab w:val="clear" w:pos="357"/>
        </w:tabs>
        <w:rPr>
          <w:b/>
          <w:szCs w:val="24"/>
        </w:rPr>
      </w:pPr>
    </w:p>
    <w:p w14:paraId="0843237D" w14:textId="77777777" w:rsidR="008F3412" w:rsidRDefault="008F3412" w:rsidP="008F3412">
      <w:pPr>
        <w:tabs>
          <w:tab w:val="clear" w:pos="357"/>
        </w:tabs>
        <w:rPr>
          <w:b/>
          <w:caps/>
          <w:szCs w:val="24"/>
        </w:rPr>
      </w:pPr>
      <w:r w:rsidRPr="008F3412">
        <w:rPr>
          <w:b/>
          <w:caps/>
          <w:szCs w:val="24"/>
        </w:rPr>
        <w:t>Offene Kirche</w:t>
      </w:r>
    </w:p>
    <w:p w14:paraId="4BA359D1" w14:textId="77777777" w:rsidR="008F3412" w:rsidRPr="008F3412" w:rsidRDefault="008F3412" w:rsidP="008F3412">
      <w:pPr>
        <w:tabs>
          <w:tab w:val="clear" w:pos="357"/>
        </w:tabs>
        <w:rPr>
          <w:b/>
          <w:caps/>
          <w:szCs w:val="24"/>
        </w:rPr>
      </w:pPr>
    </w:p>
    <w:p w14:paraId="28828D41" w14:textId="54B97DD7" w:rsidR="008F3412" w:rsidRDefault="008F3412" w:rsidP="008F3412">
      <w:pPr>
        <w:tabs>
          <w:tab w:val="clear" w:pos="357"/>
        </w:tabs>
        <w:rPr>
          <w:b/>
          <w:szCs w:val="24"/>
        </w:rPr>
      </w:pPr>
      <w:r w:rsidRPr="008F3412">
        <w:rPr>
          <w:b/>
          <w:szCs w:val="24"/>
        </w:rPr>
        <w:t>Martin Breitling, Pfarrer, Engstingen-Kohlstetten</w:t>
      </w:r>
    </w:p>
    <w:p w14:paraId="265A2DAB" w14:textId="77777777" w:rsidR="008F3412" w:rsidRDefault="008F3412" w:rsidP="008F3412">
      <w:r>
        <w:t>Martin Breitling (54), Kohlstetten. Nach 25 Jahren als Jugendreferent und Gemeindepfarrer bin ich seit Juni Gefängnisseelsorger in Ulm. Ich bin ehrenamtlich Notfallseelsorger und stellvertretender Vorsitzender der Evangelischen Arbeitsgemeinschaft für Kriegsdienstverweigerung und Frieden i. Württ. (EAK). Ich setze mich für eine Kirche ein, die sich in der Nachfolge Jesu für den Frieden stark macht.</w:t>
      </w:r>
    </w:p>
    <w:p w14:paraId="4C279A60" w14:textId="77777777" w:rsidR="008F3412" w:rsidRDefault="008F3412" w:rsidP="008F3412">
      <w:pPr>
        <w:tabs>
          <w:tab w:val="clear" w:pos="357"/>
        </w:tabs>
        <w:rPr>
          <w:b/>
          <w:szCs w:val="24"/>
        </w:rPr>
      </w:pPr>
    </w:p>
    <w:p w14:paraId="3371CA29" w14:textId="77777777" w:rsidR="008F3412" w:rsidRDefault="008F3412" w:rsidP="008F3412">
      <w:pPr>
        <w:tabs>
          <w:tab w:val="clear" w:pos="357"/>
        </w:tabs>
        <w:rPr>
          <w:b/>
          <w:szCs w:val="24"/>
        </w:rPr>
      </w:pPr>
      <w:r w:rsidRPr="008F3412">
        <w:rPr>
          <w:b/>
          <w:szCs w:val="24"/>
        </w:rPr>
        <w:t>Elisabeth Holm, Studentin, Tübingen</w:t>
      </w:r>
    </w:p>
    <w:p w14:paraId="06D335C6" w14:textId="6FC29038" w:rsidR="008F3412" w:rsidRDefault="008F3412" w:rsidP="008F3412">
      <w:pPr>
        <w:tabs>
          <w:tab w:val="clear" w:pos="357"/>
        </w:tabs>
        <w:rPr>
          <w:szCs w:val="24"/>
        </w:rPr>
      </w:pPr>
      <w:r w:rsidRPr="007F6F9E">
        <w:rPr>
          <w:szCs w:val="24"/>
        </w:rPr>
        <w:t>Elisabeth Holm (25) studiert Soziale Arbeit in Tübingen. Seit sechs Jahren begleitet sie als Gesprächsassistentin die Offene Kirche. Sie engagiert sich für gesellschaftliche Gerechtigkeit, Klimaschutz und Frieden und singt in einer queerfeministischen Band – laut für alle, die überhört werden. Sie setzt sich ein für eine Kirche, die Vielfalt stärkt, Diskriminierung entgegentritt und alle willkommen heißt.</w:t>
      </w:r>
    </w:p>
    <w:p w14:paraId="027E549A" w14:textId="77777777" w:rsidR="008F3412" w:rsidRPr="008F3412" w:rsidRDefault="008F3412" w:rsidP="008F3412">
      <w:pPr>
        <w:tabs>
          <w:tab w:val="clear" w:pos="357"/>
        </w:tabs>
        <w:rPr>
          <w:b/>
          <w:szCs w:val="24"/>
        </w:rPr>
      </w:pPr>
    </w:p>
    <w:p w14:paraId="327E9377" w14:textId="2F654EAD" w:rsidR="008F3412" w:rsidRDefault="008F3412" w:rsidP="008F3412">
      <w:pPr>
        <w:tabs>
          <w:tab w:val="clear" w:pos="357"/>
        </w:tabs>
        <w:rPr>
          <w:b/>
          <w:szCs w:val="24"/>
        </w:rPr>
      </w:pPr>
      <w:r w:rsidRPr="008F3412">
        <w:rPr>
          <w:b/>
          <w:szCs w:val="24"/>
        </w:rPr>
        <w:t>Tilmann Müller, Studiendirektor, Reutlingen</w:t>
      </w:r>
    </w:p>
    <w:p w14:paraId="6B22C92E" w14:textId="77777777" w:rsidR="008F3412" w:rsidRDefault="008F3412" w:rsidP="008F3412">
      <w:r>
        <w:t>Tilmann Müller (62), 2 Kinder. Ich unterrichte Religion und Sport am Dietrich-Bonhoeffer-Gymnasium Metzingen. Ehrenamtlich trainiere ich die Handball-F-Jugend des TV-Neuhausen / Erms. Ich wünsche mir eine gerechte und nachhaltige Kirche, die Vielfalt anerkennt, Gleichstellung lebt, Demokratie stärkt, junge Menschen ernstnimmt und in Schule wie Gesellschaft glaubwürdig und dialogfähig präsent ist</w:t>
      </w:r>
    </w:p>
    <w:p w14:paraId="183CAF6E" w14:textId="77777777" w:rsidR="008F3412" w:rsidRPr="008F3412" w:rsidRDefault="008F3412" w:rsidP="008F3412">
      <w:pPr>
        <w:tabs>
          <w:tab w:val="clear" w:pos="357"/>
        </w:tabs>
        <w:rPr>
          <w:b/>
          <w:szCs w:val="24"/>
        </w:rPr>
      </w:pPr>
    </w:p>
    <w:sectPr w:rsidR="008F3412" w:rsidRPr="008F3412" w:rsidSect="00C062AF">
      <w:pgSz w:w="11906" w:h="16838" w:code="9"/>
      <w:pgMar w:top="1418" w:right="1418" w:bottom="1134" w:left="1418" w:header="1134" w:footer="113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2C66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0E8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06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E80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70B5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3ED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9099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767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C44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CE1C16"/>
    <w:lvl w:ilvl="0">
      <w:start w:val="1"/>
      <w:numFmt w:val="bullet"/>
      <w:lvlText w:val=""/>
      <w:lvlJc w:val="left"/>
      <w:pPr>
        <w:tabs>
          <w:tab w:val="num" w:pos="360"/>
        </w:tabs>
        <w:ind w:left="360" w:hanging="360"/>
      </w:pPr>
      <w:rPr>
        <w:rFonts w:ascii="Symbol" w:hAnsi="Symbol" w:hint="default"/>
      </w:rPr>
    </w:lvl>
  </w:abstractNum>
  <w:num w:numId="1" w16cid:durableId="1839884172">
    <w:abstractNumId w:val="9"/>
  </w:num>
  <w:num w:numId="2" w16cid:durableId="380717183">
    <w:abstractNumId w:val="7"/>
  </w:num>
  <w:num w:numId="3" w16cid:durableId="695348950">
    <w:abstractNumId w:val="6"/>
  </w:num>
  <w:num w:numId="4" w16cid:durableId="1794443610">
    <w:abstractNumId w:val="5"/>
  </w:num>
  <w:num w:numId="5" w16cid:durableId="577784059">
    <w:abstractNumId w:val="4"/>
  </w:num>
  <w:num w:numId="6" w16cid:durableId="1817379580">
    <w:abstractNumId w:val="8"/>
  </w:num>
  <w:num w:numId="7" w16cid:durableId="484977774">
    <w:abstractNumId w:val="3"/>
  </w:num>
  <w:num w:numId="8" w16cid:durableId="509955293">
    <w:abstractNumId w:val="2"/>
  </w:num>
  <w:num w:numId="9" w16cid:durableId="770659580">
    <w:abstractNumId w:val="1"/>
  </w:num>
  <w:num w:numId="10" w16cid:durableId="115245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1"/>
  <w:activeWritingStyle w:appName="MSWord" w:lang="de-DE" w:vendorID="64" w:dllVersion="0" w:nlCheck="1" w:checkStyle="0"/>
  <w:activeWritingStyle w:appName="MSWord" w:lang="de-DE"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34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12"/>
    <w:rsid w:val="00001123"/>
    <w:rsid w:val="00003DCF"/>
    <w:rsid w:val="00004D9E"/>
    <w:rsid w:val="0000569E"/>
    <w:rsid w:val="00006386"/>
    <w:rsid w:val="00006CC3"/>
    <w:rsid w:val="000074A8"/>
    <w:rsid w:val="0001179E"/>
    <w:rsid w:val="00012572"/>
    <w:rsid w:val="00012AAB"/>
    <w:rsid w:val="000142DE"/>
    <w:rsid w:val="00015943"/>
    <w:rsid w:val="00015E6B"/>
    <w:rsid w:val="000171F3"/>
    <w:rsid w:val="00017E0C"/>
    <w:rsid w:val="00021747"/>
    <w:rsid w:val="00021A1B"/>
    <w:rsid w:val="00021A30"/>
    <w:rsid w:val="00022A08"/>
    <w:rsid w:val="000239A0"/>
    <w:rsid w:val="000239ED"/>
    <w:rsid w:val="00024882"/>
    <w:rsid w:val="0002574B"/>
    <w:rsid w:val="00025F06"/>
    <w:rsid w:val="00026296"/>
    <w:rsid w:val="000304CF"/>
    <w:rsid w:val="00030B26"/>
    <w:rsid w:val="0003141A"/>
    <w:rsid w:val="00032422"/>
    <w:rsid w:val="000339DF"/>
    <w:rsid w:val="00033A39"/>
    <w:rsid w:val="00034713"/>
    <w:rsid w:val="00034E90"/>
    <w:rsid w:val="00035411"/>
    <w:rsid w:val="000357F6"/>
    <w:rsid w:val="00035DC2"/>
    <w:rsid w:val="00036C91"/>
    <w:rsid w:val="00037275"/>
    <w:rsid w:val="000375B8"/>
    <w:rsid w:val="00037C4F"/>
    <w:rsid w:val="00041754"/>
    <w:rsid w:val="00043643"/>
    <w:rsid w:val="00043A3B"/>
    <w:rsid w:val="00044CF1"/>
    <w:rsid w:val="0004612E"/>
    <w:rsid w:val="00051A1D"/>
    <w:rsid w:val="0005342D"/>
    <w:rsid w:val="0005382F"/>
    <w:rsid w:val="00053884"/>
    <w:rsid w:val="000552A0"/>
    <w:rsid w:val="000554A4"/>
    <w:rsid w:val="00056C0A"/>
    <w:rsid w:val="00064AB3"/>
    <w:rsid w:val="00066441"/>
    <w:rsid w:val="00066655"/>
    <w:rsid w:val="00071AD1"/>
    <w:rsid w:val="000732EB"/>
    <w:rsid w:val="0007404F"/>
    <w:rsid w:val="000753E5"/>
    <w:rsid w:val="00075C1C"/>
    <w:rsid w:val="00075C30"/>
    <w:rsid w:val="00076AB6"/>
    <w:rsid w:val="00076FB3"/>
    <w:rsid w:val="000775E8"/>
    <w:rsid w:val="000778EB"/>
    <w:rsid w:val="00080088"/>
    <w:rsid w:val="0008022D"/>
    <w:rsid w:val="00080C27"/>
    <w:rsid w:val="0008135C"/>
    <w:rsid w:val="00081796"/>
    <w:rsid w:val="00085912"/>
    <w:rsid w:val="00085A7C"/>
    <w:rsid w:val="0008644E"/>
    <w:rsid w:val="00090E6A"/>
    <w:rsid w:val="00092FE4"/>
    <w:rsid w:val="00093328"/>
    <w:rsid w:val="00093762"/>
    <w:rsid w:val="00095439"/>
    <w:rsid w:val="00095C0C"/>
    <w:rsid w:val="00095F0F"/>
    <w:rsid w:val="00097BD2"/>
    <w:rsid w:val="000A00F8"/>
    <w:rsid w:val="000A0473"/>
    <w:rsid w:val="000A2351"/>
    <w:rsid w:val="000A2EB7"/>
    <w:rsid w:val="000A4203"/>
    <w:rsid w:val="000A5A6C"/>
    <w:rsid w:val="000A6596"/>
    <w:rsid w:val="000A7804"/>
    <w:rsid w:val="000A7F64"/>
    <w:rsid w:val="000B165A"/>
    <w:rsid w:val="000B26CB"/>
    <w:rsid w:val="000B2F8D"/>
    <w:rsid w:val="000B305C"/>
    <w:rsid w:val="000B343F"/>
    <w:rsid w:val="000B525A"/>
    <w:rsid w:val="000B53D9"/>
    <w:rsid w:val="000B57D0"/>
    <w:rsid w:val="000B6803"/>
    <w:rsid w:val="000B75D4"/>
    <w:rsid w:val="000B7E87"/>
    <w:rsid w:val="000B7FF3"/>
    <w:rsid w:val="000C03A5"/>
    <w:rsid w:val="000C1BE9"/>
    <w:rsid w:val="000C35E1"/>
    <w:rsid w:val="000C4335"/>
    <w:rsid w:val="000C493A"/>
    <w:rsid w:val="000C573E"/>
    <w:rsid w:val="000C5E49"/>
    <w:rsid w:val="000C6E8A"/>
    <w:rsid w:val="000C7F85"/>
    <w:rsid w:val="000D03D4"/>
    <w:rsid w:val="000D1496"/>
    <w:rsid w:val="000D15C8"/>
    <w:rsid w:val="000D160C"/>
    <w:rsid w:val="000D2027"/>
    <w:rsid w:val="000D2097"/>
    <w:rsid w:val="000D240D"/>
    <w:rsid w:val="000D3A94"/>
    <w:rsid w:val="000D4144"/>
    <w:rsid w:val="000D43B7"/>
    <w:rsid w:val="000D4D62"/>
    <w:rsid w:val="000D5383"/>
    <w:rsid w:val="000D53AE"/>
    <w:rsid w:val="000D582D"/>
    <w:rsid w:val="000D59A3"/>
    <w:rsid w:val="000D5AC0"/>
    <w:rsid w:val="000D5D46"/>
    <w:rsid w:val="000D6A95"/>
    <w:rsid w:val="000D7039"/>
    <w:rsid w:val="000D7A63"/>
    <w:rsid w:val="000E02FC"/>
    <w:rsid w:val="000E033F"/>
    <w:rsid w:val="000E0BAA"/>
    <w:rsid w:val="000E16B4"/>
    <w:rsid w:val="000E1B17"/>
    <w:rsid w:val="000E1DC8"/>
    <w:rsid w:val="000E1E38"/>
    <w:rsid w:val="000E2BE6"/>
    <w:rsid w:val="000E2F07"/>
    <w:rsid w:val="000E3FD8"/>
    <w:rsid w:val="000E5636"/>
    <w:rsid w:val="000E5D85"/>
    <w:rsid w:val="000E6CB6"/>
    <w:rsid w:val="000F0060"/>
    <w:rsid w:val="000F0F70"/>
    <w:rsid w:val="000F1FDC"/>
    <w:rsid w:val="000F29FB"/>
    <w:rsid w:val="000F2B70"/>
    <w:rsid w:val="000F40E1"/>
    <w:rsid w:val="000F4266"/>
    <w:rsid w:val="000F57EE"/>
    <w:rsid w:val="000F5CE9"/>
    <w:rsid w:val="000F609C"/>
    <w:rsid w:val="000F7DCA"/>
    <w:rsid w:val="00101C21"/>
    <w:rsid w:val="00102AF2"/>
    <w:rsid w:val="0010427F"/>
    <w:rsid w:val="001046E1"/>
    <w:rsid w:val="00105B4C"/>
    <w:rsid w:val="00105D80"/>
    <w:rsid w:val="00106472"/>
    <w:rsid w:val="00110E29"/>
    <w:rsid w:val="00111DAA"/>
    <w:rsid w:val="001129FE"/>
    <w:rsid w:val="0011417A"/>
    <w:rsid w:val="00114397"/>
    <w:rsid w:val="0011460E"/>
    <w:rsid w:val="0011596B"/>
    <w:rsid w:val="00115EE8"/>
    <w:rsid w:val="00121C5B"/>
    <w:rsid w:val="00121CE6"/>
    <w:rsid w:val="00122319"/>
    <w:rsid w:val="00122E27"/>
    <w:rsid w:val="00123281"/>
    <w:rsid w:val="001234ED"/>
    <w:rsid w:val="001236D8"/>
    <w:rsid w:val="00125095"/>
    <w:rsid w:val="001266DB"/>
    <w:rsid w:val="001270A0"/>
    <w:rsid w:val="0012760D"/>
    <w:rsid w:val="0013019A"/>
    <w:rsid w:val="00131522"/>
    <w:rsid w:val="00131601"/>
    <w:rsid w:val="00132571"/>
    <w:rsid w:val="00132607"/>
    <w:rsid w:val="001329C0"/>
    <w:rsid w:val="00133C54"/>
    <w:rsid w:val="001354E3"/>
    <w:rsid w:val="00135C8E"/>
    <w:rsid w:val="0014032C"/>
    <w:rsid w:val="00142765"/>
    <w:rsid w:val="00143A46"/>
    <w:rsid w:val="00143C37"/>
    <w:rsid w:val="00144092"/>
    <w:rsid w:val="001443C1"/>
    <w:rsid w:val="001477DC"/>
    <w:rsid w:val="00150EA7"/>
    <w:rsid w:val="00151D9A"/>
    <w:rsid w:val="0015246B"/>
    <w:rsid w:val="00152C18"/>
    <w:rsid w:val="00152EF0"/>
    <w:rsid w:val="001548A5"/>
    <w:rsid w:val="00161841"/>
    <w:rsid w:val="001619C7"/>
    <w:rsid w:val="00161F18"/>
    <w:rsid w:val="0016204E"/>
    <w:rsid w:val="00162599"/>
    <w:rsid w:val="00162770"/>
    <w:rsid w:val="00162B7B"/>
    <w:rsid w:val="00163A6F"/>
    <w:rsid w:val="001647E1"/>
    <w:rsid w:val="001708B4"/>
    <w:rsid w:val="00170DDA"/>
    <w:rsid w:val="00171502"/>
    <w:rsid w:val="001715AC"/>
    <w:rsid w:val="00171897"/>
    <w:rsid w:val="00172647"/>
    <w:rsid w:val="00175242"/>
    <w:rsid w:val="001755B9"/>
    <w:rsid w:val="00177AD3"/>
    <w:rsid w:val="0018046A"/>
    <w:rsid w:val="001808A2"/>
    <w:rsid w:val="00181503"/>
    <w:rsid w:val="00181B3A"/>
    <w:rsid w:val="001821AD"/>
    <w:rsid w:val="001822BB"/>
    <w:rsid w:val="0018333D"/>
    <w:rsid w:val="0018340F"/>
    <w:rsid w:val="00184A03"/>
    <w:rsid w:val="00185345"/>
    <w:rsid w:val="001855C4"/>
    <w:rsid w:val="00187F53"/>
    <w:rsid w:val="0019062E"/>
    <w:rsid w:val="00190F29"/>
    <w:rsid w:val="00191C94"/>
    <w:rsid w:val="00192B73"/>
    <w:rsid w:val="00195F12"/>
    <w:rsid w:val="001A1C32"/>
    <w:rsid w:val="001A2BB8"/>
    <w:rsid w:val="001A2BF1"/>
    <w:rsid w:val="001A3C8C"/>
    <w:rsid w:val="001A48F0"/>
    <w:rsid w:val="001A6E50"/>
    <w:rsid w:val="001B104D"/>
    <w:rsid w:val="001B2039"/>
    <w:rsid w:val="001B21A5"/>
    <w:rsid w:val="001B4C83"/>
    <w:rsid w:val="001B4C97"/>
    <w:rsid w:val="001B5770"/>
    <w:rsid w:val="001B5C68"/>
    <w:rsid w:val="001B696A"/>
    <w:rsid w:val="001C1857"/>
    <w:rsid w:val="001C1EE3"/>
    <w:rsid w:val="001C2228"/>
    <w:rsid w:val="001C2AF3"/>
    <w:rsid w:val="001C531A"/>
    <w:rsid w:val="001C61A3"/>
    <w:rsid w:val="001C6C8F"/>
    <w:rsid w:val="001C7826"/>
    <w:rsid w:val="001C7B86"/>
    <w:rsid w:val="001C7E4F"/>
    <w:rsid w:val="001D010F"/>
    <w:rsid w:val="001D09F4"/>
    <w:rsid w:val="001D1CCC"/>
    <w:rsid w:val="001D1EEE"/>
    <w:rsid w:val="001D2085"/>
    <w:rsid w:val="001D2DF4"/>
    <w:rsid w:val="001D2F68"/>
    <w:rsid w:val="001D3773"/>
    <w:rsid w:val="001D48B4"/>
    <w:rsid w:val="001D490C"/>
    <w:rsid w:val="001D4A3C"/>
    <w:rsid w:val="001D5ABB"/>
    <w:rsid w:val="001D67C7"/>
    <w:rsid w:val="001D6810"/>
    <w:rsid w:val="001D7A7E"/>
    <w:rsid w:val="001E0472"/>
    <w:rsid w:val="001E205F"/>
    <w:rsid w:val="001E2571"/>
    <w:rsid w:val="001E3C4F"/>
    <w:rsid w:val="001E458D"/>
    <w:rsid w:val="001E4C02"/>
    <w:rsid w:val="001F02AF"/>
    <w:rsid w:val="001F02D7"/>
    <w:rsid w:val="001F0BC1"/>
    <w:rsid w:val="001F1613"/>
    <w:rsid w:val="001F2B9B"/>
    <w:rsid w:val="001F3160"/>
    <w:rsid w:val="001F47E2"/>
    <w:rsid w:val="001F4E11"/>
    <w:rsid w:val="001F5038"/>
    <w:rsid w:val="001F6B4D"/>
    <w:rsid w:val="001F7BE5"/>
    <w:rsid w:val="001F7DF9"/>
    <w:rsid w:val="00200643"/>
    <w:rsid w:val="00200964"/>
    <w:rsid w:val="00200BD9"/>
    <w:rsid w:val="00200F70"/>
    <w:rsid w:val="0020110A"/>
    <w:rsid w:val="002014B8"/>
    <w:rsid w:val="00201D2C"/>
    <w:rsid w:val="00201F90"/>
    <w:rsid w:val="00202904"/>
    <w:rsid w:val="00203609"/>
    <w:rsid w:val="00203780"/>
    <w:rsid w:val="002039B5"/>
    <w:rsid w:val="00203E5A"/>
    <w:rsid w:val="002040C1"/>
    <w:rsid w:val="002047D0"/>
    <w:rsid w:val="00205C5B"/>
    <w:rsid w:val="00206C83"/>
    <w:rsid w:val="00210B59"/>
    <w:rsid w:val="00210E28"/>
    <w:rsid w:val="00211B80"/>
    <w:rsid w:val="002125E8"/>
    <w:rsid w:val="00212B50"/>
    <w:rsid w:val="0021412A"/>
    <w:rsid w:val="002171F5"/>
    <w:rsid w:val="00217F98"/>
    <w:rsid w:val="00220CAD"/>
    <w:rsid w:val="00220D2A"/>
    <w:rsid w:val="002221EA"/>
    <w:rsid w:val="00222DA6"/>
    <w:rsid w:val="00223D26"/>
    <w:rsid w:val="00223D29"/>
    <w:rsid w:val="00223E7F"/>
    <w:rsid w:val="00223E94"/>
    <w:rsid w:val="00224563"/>
    <w:rsid w:val="00225040"/>
    <w:rsid w:val="002265F4"/>
    <w:rsid w:val="002267B5"/>
    <w:rsid w:val="00226EFC"/>
    <w:rsid w:val="00227EFD"/>
    <w:rsid w:val="00230064"/>
    <w:rsid w:val="002307B6"/>
    <w:rsid w:val="00231568"/>
    <w:rsid w:val="00231583"/>
    <w:rsid w:val="00233EF9"/>
    <w:rsid w:val="002344BE"/>
    <w:rsid w:val="002344DD"/>
    <w:rsid w:val="00234A06"/>
    <w:rsid w:val="002354DA"/>
    <w:rsid w:val="00236416"/>
    <w:rsid w:val="0023727D"/>
    <w:rsid w:val="00237BD9"/>
    <w:rsid w:val="0024071F"/>
    <w:rsid w:val="002409DA"/>
    <w:rsid w:val="00240C68"/>
    <w:rsid w:val="00242840"/>
    <w:rsid w:val="002431B8"/>
    <w:rsid w:val="00246996"/>
    <w:rsid w:val="00246C1E"/>
    <w:rsid w:val="00246F9C"/>
    <w:rsid w:val="002473D9"/>
    <w:rsid w:val="00247B4D"/>
    <w:rsid w:val="002537DB"/>
    <w:rsid w:val="00253943"/>
    <w:rsid w:val="00253A97"/>
    <w:rsid w:val="0025454B"/>
    <w:rsid w:val="00256E83"/>
    <w:rsid w:val="00260A75"/>
    <w:rsid w:val="00261EC3"/>
    <w:rsid w:val="002620DE"/>
    <w:rsid w:val="00264D59"/>
    <w:rsid w:val="00264D7F"/>
    <w:rsid w:val="0026521E"/>
    <w:rsid w:val="002655AF"/>
    <w:rsid w:val="0026605F"/>
    <w:rsid w:val="00266287"/>
    <w:rsid w:val="00266316"/>
    <w:rsid w:val="0026674D"/>
    <w:rsid w:val="00266842"/>
    <w:rsid w:val="00266D4C"/>
    <w:rsid w:val="00266D93"/>
    <w:rsid w:val="00267224"/>
    <w:rsid w:val="00270512"/>
    <w:rsid w:val="002705A2"/>
    <w:rsid w:val="002706FF"/>
    <w:rsid w:val="00271262"/>
    <w:rsid w:val="00272091"/>
    <w:rsid w:val="002749A8"/>
    <w:rsid w:val="00275360"/>
    <w:rsid w:val="00275848"/>
    <w:rsid w:val="00275BBD"/>
    <w:rsid w:val="00275FCC"/>
    <w:rsid w:val="00276579"/>
    <w:rsid w:val="00276C01"/>
    <w:rsid w:val="00281BD3"/>
    <w:rsid w:val="00282178"/>
    <w:rsid w:val="0028386B"/>
    <w:rsid w:val="00283BF8"/>
    <w:rsid w:val="00283DFE"/>
    <w:rsid w:val="002846BF"/>
    <w:rsid w:val="002853B4"/>
    <w:rsid w:val="002854C8"/>
    <w:rsid w:val="00286470"/>
    <w:rsid w:val="002876E3"/>
    <w:rsid w:val="00290126"/>
    <w:rsid w:val="0029039E"/>
    <w:rsid w:val="002922A5"/>
    <w:rsid w:val="00292897"/>
    <w:rsid w:val="002931B7"/>
    <w:rsid w:val="002931E3"/>
    <w:rsid w:val="00293C45"/>
    <w:rsid w:val="00294BF2"/>
    <w:rsid w:val="002950D5"/>
    <w:rsid w:val="0029551D"/>
    <w:rsid w:val="00295E6B"/>
    <w:rsid w:val="0029715E"/>
    <w:rsid w:val="002973B7"/>
    <w:rsid w:val="002A04C9"/>
    <w:rsid w:val="002A08B8"/>
    <w:rsid w:val="002A1502"/>
    <w:rsid w:val="002A324E"/>
    <w:rsid w:val="002A4580"/>
    <w:rsid w:val="002A4ED3"/>
    <w:rsid w:val="002A536B"/>
    <w:rsid w:val="002A7160"/>
    <w:rsid w:val="002B0131"/>
    <w:rsid w:val="002B09C7"/>
    <w:rsid w:val="002B0D0E"/>
    <w:rsid w:val="002B0F78"/>
    <w:rsid w:val="002B1CED"/>
    <w:rsid w:val="002B214A"/>
    <w:rsid w:val="002B29AA"/>
    <w:rsid w:val="002B2A2E"/>
    <w:rsid w:val="002B2F91"/>
    <w:rsid w:val="002B31AD"/>
    <w:rsid w:val="002B3E75"/>
    <w:rsid w:val="002B49A1"/>
    <w:rsid w:val="002B63C3"/>
    <w:rsid w:val="002B7390"/>
    <w:rsid w:val="002B7C82"/>
    <w:rsid w:val="002C0AFE"/>
    <w:rsid w:val="002C10F1"/>
    <w:rsid w:val="002C1FB1"/>
    <w:rsid w:val="002C2331"/>
    <w:rsid w:val="002C28A7"/>
    <w:rsid w:val="002C36EE"/>
    <w:rsid w:val="002C507B"/>
    <w:rsid w:val="002C63DB"/>
    <w:rsid w:val="002C64E7"/>
    <w:rsid w:val="002C6947"/>
    <w:rsid w:val="002C744D"/>
    <w:rsid w:val="002D0946"/>
    <w:rsid w:val="002D158B"/>
    <w:rsid w:val="002D2355"/>
    <w:rsid w:val="002D26B3"/>
    <w:rsid w:val="002D2E39"/>
    <w:rsid w:val="002D33C7"/>
    <w:rsid w:val="002D3E9F"/>
    <w:rsid w:val="002D50D8"/>
    <w:rsid w:val="002D6F92"/>
    <w:rsid w:val="002D7012"/>
    <w:rsid w:val="002D7976"/>
    <w:rsid w:val="002D7B61"/>
    <w:rsid w:val="002E114C"/>
    <w:rsid w:val="002E236F"/>
    <w:rsid w:val="002E2CFE"/>
    <w:rsid w:val="002E4750"/>
    <w:rsid w:val="002E48BF"/>
    <w:rsid w:val="002E4E0B"/>
    <w:rsid w:val="002E560C"/>
    <w:rsid w:val="002E5BB4"/>
    <w:rsid w:val="002E6AD5"/>
    <w:rsid w:val="002E757E"/>
    <w:rsid w:val="002E78C2"/>
    <w:rsid w:val="002F193E"/>
    <w:rsid w:val="002F1E97"/>
    <w:rsid w:val="002F2967"/>
    <w:rsid w:val="002F39AC"/>
    <w:rsid w:val="00300A4F"/>
    <w:rsid w:val="0030111C"/>
    <w:rsid w:val="003013E7"/>
    <w:rsid w:val="00302E89"/>
    <w:rsid w:val="00303016"/>
    <w:rsid w:val="00305088"/>
    <w:rsid w:val="0030684D"/>
    <w:rsid w:val="00306E9F"/>
    <w:rsid w:val="00307513"/>
    <w:rsid w:val="00307F7E"/>
    <w:rsid w:val="00311186"/>
    <w:rsid w:val="00312D45"/>
    <w:rsid w:val="0031307E"/>
    <w:rsid w:val="0031308F"/>
    <w:rsid w:val="003135DB"/>
    <w:rsid w:val="00314944"/>
    <w:rsid w:val="00314E83"/>
    <w:rsid w:val="00315A18"/>
    <w:rsid w:val="00316574"/>
    <w:rsid w:val="00317441"/>
    <w:rsid w:val="00317571"/>
    <w:rsid w:val="003227D5"/>
    <w:rsid w:val="0032326E"/>
    <w:rsid w:val="0032342D"/>
    <w:rsid w:val="00323432"/>
    <w:rsid w:val="0032371F"/>
    <w:rsid w:val="003238FA"/>
    <w:rsid w:val="00323ADF"/>
    <w:rsid w:val="00324717"/>
    <w:rsid w:val="00324F7A"/>
    <w:rsid w:val="0032515B"/>
    <w:rsid w:val="003278A4"/>
    <w:rsid w:val="00327AA3"/>
    <w:rsid w:val="0033138A"/>
    <w:rsid w:val="003316DB"/>
    <w:rsid w:val="00331A55"/>
    <w:rsid w:val="00331DB6"/>
    <w:rsid w:val="00332141"/>
    <w:rsid w:val="003335DF"/>
    <w:rsid w:val="003336A2"/>
    <w:rsid w:val="0033422A"/>
    <w:rsid w:val="00336372"/>
    <w:rsid w:val="00336446"/>
    <w:rsid w:val="00337541"/>
    <w:rsid w:val="0034001D"/>
    <w:rsid w:val="003400AD"/>
    <w:rsid w:val="00340514"/>
    <w:rsid w:val="00340A7A"/>
    <w:rsid w:val="00340D30"/>
    <w:rsid w:val="00344680"/>
    <w:rsid w:val="003448C8"/>
    <w:rsid w:val="00344C66"/>
    <w:rsid w:val="00344FC2"/>
    <w:rsid w:val="00346FA0"/>
    <w:rsid w:val="0035057C"/>
    <w:rsid w:val="00350C3D"/>
    <w:rsid w:val="00351EEE"/>
    <w:rsid w:val="003528EE"/>
    <w:rsid w:val="003535A4"/>
    <w:rsid w:val="003538DC"/>
    <w:rsid w:val="003543DD"/>
    <w:rsid w:val="0035578B"/>
    <w:rsid w:val="00355A2A"/>
    <w:rsid w:val="00356B5C"/>
    <w:rsid w:val="00357C25"/>
    <w:rsid w:val="00357E45"/>
    <w:rsid w:val="00361424"/>
    <w:rsid w:val="003614CA"/>
    <w:rsid w:val="00361753"/>
    <w:rsid w:val="00362CA0"/>
    <w:rsid w:val="00363C89"/>
    <w:rsid w:val="00363FD5"/>
    <w:rsid w:val="00364ECB"/>
    <w:rsid w:val="003656AB"/>
    <w:rsid w:val="00365FFA"/>
    <w:rsid w:val="0036686B"/>
    <w:rsid w:val="00367001"/>
    <w:rsid w:val="003678A4"/>
    <w:rsid w:val="00367918"/>
    <w:rsid w:val="00370B62"/>
    <w:rsid w:val="00373429"/>
    <w:rsid w:val="0037448B"/>
    <w:rsid w:val="00375C38"/>
    <w:rsid w:val="003760E7"/>
    <w:rsid w:val="003766C6"/>
    <w:rsid w:val="00377382"/>
    <w:rsid w:val="00381FB7"/>
    <w:rsid w:val="003821D1"/>
    <w:rsid w:val="00382236"/>
    <w:rsid w:val="00382FC0"/>
    <w:rsid w:val="00383133"/>
    <w:rsid w:val="003838FC"/>
    <w:rsid w:val="00384636"/>
    <w:rsid w:val="00384F48"/>
    <w:rsid w:val="00385C61"/>
    <w:rsid w:val="00386E65"/>
    <w:rsid w:val="003871D2"/>
    <w:rsid w:val="00390519"/>
    <w:rsid w:val="00390572"/>
    <w:rsid w:val="0039061C"/>
    <w:rsid w:val="00390850"/>
    <w:rsid w:val="00393E2D"/>
    <w:rsid w:val="00393E50"/>
    <w:rsid w:val="00394C4E"/>
    <w:rsid w:val="00396548"/>
    <w:rsid w:val="0039703F"/>
    <w:rsid w:val="003A00B8"/>
    <w:rsid w:val="003A10BF"/>
    <w:rsid w:val="003A1C78"/>
    <w:rsid w:val="003A22BE"/>
    <w:rsid w:val="003A2B40"/>
    <w:rsid w:val="003A583C"/>
    <w:rsid w:val="003A6CDB"/>
    <w:rsid w:val="003A7FA9"/>
    <w:rsid w:val="003B1C94"/>
    <w:rsid w:val="003B231D"/>
    <w:rsid w:val="003B31B7"/>
    <w:rsid w:val="003B495E"/>
    <w:rsid w:val="003B65E9"/>
    <w:rsid w:val="003B6AF4"/>
    <w:rsid w:val="003B730B"/>
    <w:rsid w:val="003C088F"/>
    <w:rsid w:val="003C0EB1"/>
    <w:rsid w:val="003C25E9"/>
    <w:rsid w:val="003C2D1B"/>
    <w:rsid w:val="003C3234"/>
    <w:rsid w:val="003C481D"/>
    <w:rsid w:val="003C586D"/>
    <w:rsid w:val="003C5D6D"/>
    <w:rsid w:val="003C6B7F"/>
    <w:rsid w:val="003C7617"/>
    <w:rsid w:val="003C79AB"/>
    <w:rsid w:val="003D0158"/>
    <w:rsid w:val="003D01BE"/>
    <w:rsid w:val="003D0766"/>
    <w:rsid w:val="003D0B8A"/>
    <w:rsid w:val="003D144F"/>
    <w:rsid w:val="003D1DFA"/>
    <w:rsid w:val="003D31BE"/>
    <w:rsid w:val="003D337B"/>
    <w:rsid w:val="003D3717"/>
    <w:rsid w:val="003D3F0C"/>
    <w:rsid w:val="003D4B06"/>
    <w:rsid w:val="003D5072"/>
    <w:rsid w:val="003D515B"/>
    <w:rsid w:val="003D6B1E"/>
    <w:rsid w:val="003D7252"/>
    <w:rsid w:val="003E0505"/>
    <w:rsid w:val="003E0A5C"/>
    <w:rsid w:val="003E14DA"/>
    <w:rsid w:val="003E1EB8"/>
    <w:rsid w:val="003E3806"/>
    <w:rsid w:val="003E4518"/>
    <w:rsid w:val="003E5679"/>
    <w:rsid w:val="003E5CFC"/>
    <w:rsid w:val="003F2940"/>
    <w:rsid w:val="003F42F2"/>
    <w:rsid w:val="003F447C"/>
    <w:rsid w:val="003F4C99"/>
    <w:rsid w:val="003F5AD7"/>
    <w:rsid w:val="003F6492"/>
    <w:rsid w:val="003F6DB7"/>
    <w:rsid w:val="003F7B5D"/>
    <w:rsid w:val="003F7CD6"/>
    <w:rsid w:val="0040085C"/>
    <w:rsid w:val="00400BFE"/>
    <w:rsid w:val="004012A9"/>
    <w:rsid w:val="004013C2"/>
    <w:rsid w:val="0040166B"/>
    <w:rsid w:val="004021AB"/>
    <w:rsid w:val="004025A0"/>
    <w:rsid w:val="00402636"/>
    <w:rsid w:val="0040359F"/>
    <w:rsid w:val="004050C0"/>
    <w:rsid w:val="0040534E"/>
    <w:rsid w:val="00406442"/>
    <w:rsid w:val="00406825"/>
    <w:rsid w:val="0040725A"/>
    <w:rsid w:val="00407677"/>
    <w:rsid w:val="0040772B"/>
    <w:rsid w:val="00407C55"/>
    <w:rsid w:val="004102A0"/>
    <w:rsid w:val="004108BA"/>
    <w:rsid w:val="0041218D"/>
    <w:rsid w:val="0041218F"/>
    <w:rsid w:val="004152FB"/>
    <w:rsid w:val="00416DB4"/>
    <w:rsid w:val="0042152D"/>
    <w:rsid w:val="004218B3"/>
    <w:rsid w:val="00422ED4"/>
    <w:rsid w:val="00423AD7"/>
    <w:rsid w:val="004257B3"/>
    <w:rsid w:val="0042724A"/>
    <w:rsid w:val="00427B22"/>
    <w:rsid w:val="00427D33"/>
    <w:rsid w:val="00430875"/>
    <w:rsid w:val="00430D45"/>
    <w:rsid w:val="0043236D"/>
    <w:rsid w:val="00432464"/>
    <w:rsid w:val="00432668"/>
    <w:rsid w:val="00432C08"/>
    <w:rsid w:val="004345C8"/>
    <w:rsid w:val="00434A72"/>
    <w:rsid w:val="00435A30"/>
    <w:rsid w:val="00436412"/>
    <w:rsid w:val="004365DD"/>
    <w:rsid w:val="00437847"/>
    <w:rsid w:val="00440DFA"/>
    <w:rsid w:val="0044161B"/>
    <w:rsid w:val="004416F5"/>
    <w:rsid w:val="0044226F"/>
    <w:rsid w:val="00442FEC"/>
    <w:rsid w:val="00444714"/>
    <w:rsid w:val="0044520F"/>
    <w:rsid w:val="00445E5F"/>
    <w:rsid w:val="00447039"/>
    <w:rsid w:val="004479B9"/>
    <w:rsid w:val="00447EE5"/>
    <w:rsid w:val="004501AF"/>
    <w:rsid w:val="00451145"/>
    <w:rsid w:val="00454013"/>
    <w:rsid w:val="004542EC"/>
    <w:rsid w:val="004543EB"/>
    <w:rsid w:val="00454B68"/>
    <w:rsid w:val="00455BDE"/>
    <w:rsid w:val="00457FE5"/>
    <w:rsid w:val="0046160B"/>
    <w:rsid w:val="0046335E"/>
    <w:rsid w:val="00463BA9"/>
    <w:rsid w:val="00463EAE"/>
    <w:rsid w:val="004654E2"/>
    <w:rsid w:val="004662E4"/>
    <w:rsid w:val="00466BBD"/>
    <w:rsid w:val="00467584"/>
    <w:rsid w:val="004701AF"/>
    <w:rsid w:val="00470516"/>
    <w:rsid w:val="00470529"/>
    <w:rsid w:val="00472771"/>
    <w:rsid w:val="004727B2"/>
    <w:rsid w:val="0047310B"/>
    <w:rsid w:val="00474212"/>
    <w:rsid w:val="0047512D"/>
    <w:rsid w:val="00475ECD"/>
    <w:rsid w:val="00476938"/>
    <w:rsid w:val="004770BE"/>
    <w:rsid w:val="004778BF"/>
    <w:rsid w:val="004813B1"/>
    <w:rsid w:val="00481844"/>
    <w:rsid w:val="004818B4"/>
    <w:rsid w:val="00482760"/>
    <w:rsid w:val="0048319C"/>
    <w:rsid w:val="00484430"/>
    <w:rsid w:val="00485154"/>
    <w:rsid w:val="00485D3E"/>
    <w:rsid w:val="00485ED6"/>
    <w:rsid w:val="0048719F"/>
    <w:rsid w:val="00490831"/>
    <w:rsid w:val="00490F88"/>
    <w:rsid w:val="0049153E"/>
    <w:rsid w:val="0049184E"/>
    <w:rsid w:val="004919A0"/>
    <w:rsid w:val="004923FB"/>
    <w:rsid w:val="00492789"/>
    <w:rsid w:val="00493185"/>
    <w:rsid w:val="004936B9"/>
    <w:rsid w:val="00493D4B"/>
    <w:rsid w:val="00494BA8"/>
    <w:rsid w:val="004A1B5D"/>
    <w:rsid w:val="004A26E3"/>
    <w:rsid w:val="004A2A4B"/>
    <w:rsid w:val="004A389D"/>
    <w:rsid w:val="004A3B6E"/>
    <w:rsid w:val="004A4B92"/>
    <w:rsid w:val="004A5096"/>
    <w:rsid w:val="004A543D"/>
    <w:rsid w:val="004A5B5F"/>
    <w:rsid w:val="004A61E3"/>
    <w:rsid w:val="004A7213"/>
    <w:rsid w:val="004A730D"/>
    <w:rsid w:val="004B04B8"/>
    <w:rsid w:val="004B1149"/>
    <w:rsid w:val="004B1E19"/>
    <w:rsid w:val="004B2071"/>
    <w:rsid w:val="004B231F"/>
    <w:rsid w:val="004B25A6"/>
    <w:rsid w:val="004B2A8D"/>
    <w:rsid w:val="004B3DB8"/>
    <w:rsid w:val="004B45E5"/>
    <w:rsid w:val="004B4B7E"/>
    <w:rsid w:val="004B5106"/>
    <w:rsid w:val="004B57EB"/>
    <w:rsid w:val="004B6888"/>
    <w:rsid w:val="004B6A82"/>
    <w:rsid w:val="004C21A3"/>
    <w:rsid w:val="004C28CE"/>
    <w:rsid w:val="004C319A"/>
    <w:rsid w:val="004C4C50"/>
    <w:rsid w:val="004C66CB"/>
    <w:rsid w:val="004C7B9D"/>
    <w:rsid w:val="004C7E74"/>
    <w:rsid w:val="004D07D4"/>
    <w:rsid w:val="004D1F8E"/>
    <w:rsid w:val="004D2432"/>
    <w:rsid w:val="004D4352"/>
    <w:rsid w:val="004D4799"/>
    <w:rsid w:val="004D4A07"/>
    <w:rsid w:val="004D5EE9"/>
    <w:rsid w:val="004E0F0B"/>
    <w:rsid w:val="004E202F"/>
    <w:rsid w:val="004E27A9"/>
    <w:rsid w:val="004E3290"/>
    <w:rsid w:val="004E3F05"/>
    <w:rsid w:val="004E4435"/>
    <w:rsid w:val="004E69E8"/>
    <w:rsid w:val="004F1141"/>
    <w:rsid w:val="004F11CF"/>
    <w:rsid w:val="004F158B"/>
    <w:rsid w:val="004F2BD4"/>
    <w:rsid w:val="004F4730"/>
    <w:rsid w:val="004F4F67"/>
    <w:rsid w:val="004F5E2C"/>
    <w:rsid w:val="00500091"/>
    <w:rsid w:val="005017DA"/>
    <w:rsid w:val="00501CB5"/>
    <w:rsid w:val="00502F94"/>
    <w:rsid w:val="0050366F"/>
    <w:rsid w:val="0050483B"/>
    <w:rsid w:val="00504ADF"/>
    <w:rsid w:val="00504DC4"/>
    <w:rsid w:val="00505962"/>
    <w:rsid w:val="00507E67"/>
    <w:rsid w:val="00507EBC"/>
    <w:rsid w:val="00511A41"/>
    <w:rsid w:val="005126C3"/>
    <w:rsid w:val="00512976"/>
    <w:rsid w:val="00512B74"/>
    <w:rsid w:val="00513D03"/>
    <w:rsid w:val="00520C82"/>
    <w:rsid w:val="00523075"/>
    <w:rsid w:val="00523376"/>
    <w:rsid w:val="0052692E"/>
    <w:rsid w:val="0052789B"/>
    <w:rsid w:val="00527A41"/>
    <w:rsid w:val="00527BCD"/>
    <w:rsid w:val="00530579"/>
    <w:rsid w:val="00531D78"/>
    <w:rsid w:val="00531E2D"/>
    <w:rsid w:val="0053268B"/>
    <w:rsid w:val="00532C4E"/>
    <w:rsid w:val="00533205"/>
    <w:rsid w:val="005351B5"/>
    <w:rsid w:val="00535351"/>
    <w:rsid w:val="00536458"/>
    <w:rsid w:val="00536698"/>
    <w:rsid w:val="005366C0"/>
    <w:rsid w:val="00536D6F"/>
    <w:rsid w:val="00536F61"/>
    <w:rsid w:val="005377E5"/>
    <w:rsid w:val="00541272"/>
    <w:rsid w:val="00541284"/>
    <w:rsid w:val="00541493"/>
    <w:rsid w:val="00541528"/>
    <w:rsid w:val="005415FD"/>
    <w:rsid w:val="00541F8D"/>
    <w:rsid w:val="005431D7"/>
    <w:rsid w:val="005436E4"/>
    <w:rsid w:val="005444B9"/>
    <w:rsid w:val="00545198"/>
    <w:rsid w:val="00546113"/>
    <w:rsid w:val="00546FB8"/>
    <w:rsid w:val="00547355"/>
    <w:rsid w:val="00550EB1"/>
    <w:rsid w:val="00551B5E"/>
    <w:rsid w:val="005547BD"/>
    <w:rsid w:val="00556B66"/>
    <w:rsid w:val="00557275"/>
    <w:rsid w:val="00557419"/>
    <w:rsid w:val="005576F8"/>
    <w:rsid w:val="00560BDC"/>
    <w:rsid w:val="005613BD"/>
    <w:rsid w:val="0056185D"/>
    <w:rsid w:val="005619EB"/>
    <w:rsid w:val="00561AA1"/>
    <w:rsid w:val="005625F0"/>
    <w:rsid w:val="00562D9D"/>
    <w:rsid w:val="005658F9"/>
    <w:rsid w:val="00565B23"/>
    <w:rsid w:val="00565BAE"/>
    <w:rsid w:val="00565F50"/>
    <w:rsid w:val="00566214"/>
    <w:rsid w:val="00566EF4"/>
    <w:rsid w:val="0056783A"/>
    <w:rsid w:val="00570C77"/>
    <w:rsid w:val="00570DDD"/>
    <w:rsid w:val="00571BE0"/>
    <w:rsid w:val="00572FA3"/>
    <w:rsid w:val="00574658"/>
    <w:rsid w:val="0057591E"/>
    <w:rsid w:val="00575B1A"/>
    <w:rsid w:val="00576846"/>
    <w:rsid w:val="005824B6"/>
    <w:rsid w:val="00583ACA"/>
    <w:rsid w:val="00583EF8"/>
    <w:rsid w:val="00584698"/>
    <w:rsid w:val="00585872"/>
    <w:rsid w:val="0058643E"/>
    <w:rsid w:val="00587E8C"/>
    <w:rsid w:val="00590256"/>
    <w:rsid w:val="00591649"/>
    <w:rsid w:val="00591EEC"/>
    <w:rsid w:val="005924C5"/>
    <w:rsid w:val="00593207"/>
    <w:rsid w:val="0059388D"/>
    <w:rsid w:val="00595D08"/>
    <w:rsid w:val="00596CD8"/>
    <w:rsid w:val="00596FFF"/>
    <w:rsid w:val="005970C5"/>
    <w:rsid w:val="00597242"/>
    <w:rsid w:val="0059738C"/>
    <w:rsid w:val="005A481D"/>
    <w:rsid w:val="005A4D84"/>
    <w:rsid w:val="005A686E"/>
    <w:rsid w:val="005A7108"/>
    <w:rsid w:val="005B1244"/>
    <w:rsid w:val="005B1260"/>
    <w:rsid w:val="005B1618"/>
    <w:rsid w:val="005B1964"/>
    <w:rsid w:val="005B1CBA"/>
    <w:rsid w:val="005B20BA"/>
    <w:rsid w:val="005B2D95"/>
    <w:rsid w:val="005B35A4"/>
    <w:rsid w:val="005B491F"/>
    <w:rsid w:val="005B5909"/>
    <w:rsid w:val="005B64A1"/>
    <w:rsid w:val="005B6A1D"/>
    <w:rsid w:val="005B6AC0"/>
    <w:rsid w:val="005B6DDC"/>
    <w:rsid w:val="005B7D2E"/>
    <w:rsid w:val="005C051F"/>
    <w:rsid w:val="005C0729"/>
    <w:rsid w:val="005C2E8C"/>
    <w:rsid w:val="005C2F8D"/>
    <w:rsid w:val="005C306F"/>
    <w:rsid w:val="005C37A0"/>
    <w:rsid w:val="005C4121"/>
    <w:rsid w:val="005C560A"/>
    <w:rsid w:val="005C56B1"/>
    <w:rsid w:val="005C64EF"/>
    <w:rsid w:val="005C6822"/>
    <w:rsid w:val="005C68B7"/>
    <w:rsid w:val="005C6C39"/>
    <w:rsid w:val="005C6E49"/>
    <w:rsid w:val="005C7903"/>
    <w:rsid w:val="005D0487"/>
    <w:rsid w:val="005D0A97"/>
    <w:rsid w:val="005D2AB6"/>
    <w:rsid w:val="005D2B9B"/>
    <w:rsid w:val="005D34B1"/>
    <w:rsid w:val="005D34D8"/>
    <w:rsid w:val="005D4368"/>
    <w:rsid w:val="005D583B"/>
    <w:rsid w:val="005D6354"/>
    <w:rsid w:val="005D6801"/>
    <w:rsid w:val="005E155B"/>
    <w:rsid w:val="005E1E08"/>
    <w:rsid w:val="005E21AA"/>
    <w:rsid w:val="005E23C0"/>
    <w:rsid w:val="005E2574"/>
    <w:rsid w:val="005E4290"/>
    <w:rsid w:val="005E4FA0"/>
    <w:rsid w:val="005E6DD1"/>
    <w:rsid w:val="005E79D6"/>
    <w:rsid w:val="005F00D4"/>
    <w:rsid w:val="005F0510"/>
    <w:rsid w:val="005F08F6"/>
    <w:rsid w:val="005F0D48"/>
    <w:rsid w:val="005F1F6C"/>
    <w:rsid w:val="005F35F6"/>
    <w:rsid w:val="005F587A"/>
    <w:rsid w:val="0060010D"/>
    <w:rsid w:val="006004D3"/>
    <w:rsid w:val="006017A2"/>
    <w:rsid w:val="00602523"/>
    <w:rsid w:val="00604EE2"/>
    <w:rsid w:val="0060503F"/>
    <w:rsid w:val="00606143"/>
    <w:rsid w:val="00606495"/>
    <w:rsid w:val="00610A40"/>
    <w:rsid w:val="006138A9"/>
    <w:rsid w:val="006139CC"/>
    <w:rsid w:val="0061680D"/>
    <w:rsid w:val="00616A09"/>
    <w:rsid w:val="00617AE9"/>
    <w:rsid w:val="0062233D"/>
    <w:rsid w:val="00622E73"/>
    <w:rsid w:val="00624FEF"/>
    <w:rsid w:val="006256DF"/>
    <w:rsid w:val="006257FC"/>
    <w:rsid w:val="00625A57"/>
    <w:rsid w:val="00625B72"/>
    <w:rsid w:val="00630297"/>
    <w:rsid w:val="006317F5"/>
    <w:rsid w:val="00632511"/>
    <w:rsid w:val="00632964"/>
    <w:rsid w:val="00632F76"/>
    <w:rsid w:val="00634338"/>
    <w:rsid w:val="00634903"/>
    <w:rsid w:val="00635331"/>
    <w:rsid w:val="00635D99"/>
    <w:rsid w:val="00635F53"/>
    <w:rsid w:val="0063691D"/>
    <w:rsid w:val="00636D15"/>
    <w:rsid w:val="00636EFD"/>
    <w:rsid w:val="0063711D"/>
    <w:rsid w:val="006378C1"/>
    <w:rsid w:val="00637FBF"/>
    <w:rsid w:val="006418F7"/>
    <w:rsid w:val="00641F86"/>
    <w:rsid w:val="0064332E"/>
    <w:rsid w:val="00643D65"/>
    <w:rsid w:val="0064459A"/>
    <w:rsid w:val="00644872"/>
    <w:rsid w:val="00644BB1"/>
    <w:rsid w:val="00646AE4"/>
    <w:rsid w:val="0064708C"/>
    <w:rsid w:val="00647646"/>
    <w:rsid w:val="00647A8F"/>
    <w:rsid w:val="00652216"/>
    <w:rsid w:val="006522CF"/>
    <w:rsid w:val="00652A15"/>
    <w:rsid w:val="006558B0"/>
    <w:rsid w:val="0066003F"/>
    <w:rsid w:val="00661520"/>
    <w:rsid w:val="00661C2C"/>
    <w:rsid w:val="0066455C"/>
    <w:rsid w:val="00664961"/>
    <w:rsid w:val="00664E43"/>
    <w:rsid w:val="00665188"/>
    <w:rsid w:val="00666604"/>
    <w:rsid w:val="00666612"/>
    <w:rsid w:val="00667394"/>
    <w:rsid w:val="006673F3"/>
    <w:rsid w:val="00670A25"/>
    <w:rsid w:val="00670D8B"/>
    <w:rsid w:val="00670E38"/>
    <w:rsid w:val="006712BA"/>
    <w:rsid w:val="00671ABB"/>
    <w:rsid w:val="00671C59"/>
    <w:rsid w:val="00672D14"/>
    <w:rsid w:val="00673481"/>
    <w:rsid w:val="00673644"/>
    <w:rsid w:val="00675CF8"/>
    <w:rsid w:val="006765CB"/>
    <w:rsid w:val="0067795E"/>
    <w:rsid w:val="00677CAA"/>
    <w:rsid w:val="00677D55"/>
    <w:rsid w:val="006809D0"/>
    <w:rsid w:val="006813EB"/>
    <w:rsid w:val="00681B25"/>
    <w:rsid w:val="00681EB0"/>
    <w:rsid w:val="0068301F"/>
    <w:rsid w:val="00684AEB"/>
    <w:rsid w:val="00684C3C"/>
    <w:rsid w:val="0068553D"/>
    <w:rsid w:val="00686AB4"/>
    <w:rsid w:val="00687419"/>
    <w:rsid w:val="0068755F"/>
    <w:rsid w:val="0068767B"/>
    <w:rsid w:val="00691A8D"/>
    <w:rsid w:val="006934DD"/>
    <w:rsid w:val="006939D5"/>
    <w:rsid w:val="006943D6"/>
    <w:rsid w:val="006957DA"/>
    <w:rsid w:val="00697354"/>
    <w:rsid w:val="00697BC1"/>
    <w:rsid w:val="006A0BEE"/>
    <w:rsid w:val="006A104C"/>
    <w:rsid w:val="006A357F"/>
    <w:rsid w:val="006A4189"/>
    <w:rsid w:val="006A4C0D"/>
    <w:rsid w:val="006A7C25"/>
    <w:rsid w:val="006A7FEE"/>
    <w:rsid w:val="006B04B8"/>
    <w:rsid w:val="006B050F"/>
    <w:rsid w:val="006B192A"/>
    <w:rsid w:val="006B2044"/>
    <w:rsid w:val="006B27AF"/>
    <w:rsid w:val="006B3310"/>
    <w:rsid w:val="006B39C1"/>
    <w:rsid w:val="006B3B5C"/>
    <w:rsid w:val="006B4FB8"/>
    <w:rsid w:val="006B5E5E"/>
    <w:rsid w:val="006B65F4"/>
    <w:rsid w:val="006B6B39"/>
    <w:rsid w:val="006B7347"/>
    <w:rsid w:val="006B762F"/>
    <w:rsid w:val="006B7886"/>
    <w:rsid w:val="006B7C74"/>
    <w:rsid w:val="006B7C79"/>
    <w:rsid w:val="006C1527"/>
    <w:rsid w:val="006C1F99"/>
    <w:rsid w:val="006C34A6"/>
    <w:rsid w:val="006C34F8"/>
    <w:rsid w:val="006C3E7D"/>
    <w:rsid w:val="006C3FBF"/>
    <w:rsid w:val="006C4698"/>
    <w:rsid w:val="006C4745"/>
    <w:rsid w:val="006C4947"/>
    <w:rsid w:val="006C5D4F"/>
    <w:rsid w:val="006D12FC"/>
    <w:rsid w:val="006D15AB"/>
    <w:rsid w:val="006D199C"/>
    <w:rsid w:val="006D1B1D"/>
    <w:rsid w:val="006D26E6"/>
    <w:rsid w:val="006D2EF9"/>
    <w:rsid w:val="006D383B"/>
    <w:rsid w:val="006D45A9"/>
    <w:rsid w:val="006D48EC"/>
    <w:rsid w:val="006D49AA"/>
    <w:rsid w:val="006D4A9B"/>
    <w:rsid w:val="006D50EF"/>
    <w:rsid w:val="006D6047"/>
    <w:rsid w:val="006D61F2"/>
    <w:rsid w:val="006D7B6D"/>
    <w:rsid w:val="006E123A"/>
    <w:rsid w:val="006E17E0"/>
    <w:rsid w:val="006E18B8"/>
    <w:rsid w:val="006E1AEC"/>
    <w:rsid w:val="006E23AC"/>
    <w:rsid w:val="006E2C8C"/>
    <w:rsid w:val="006E40CE"/>
    <w:rsid w:val="006E608D"/>
    <w:rsid w:val="006E7292"/>
    <w:rsid w:val="006E7566"/>
    <w:rsid w:val="006E7A80"/>
    <w:rsid w:val="006F03F4"/>
    <w:rsid w:val="006F0CD0"/>
    <w:rsid w:val="006F29D4"/>
    <w:rsid w:val="006F36F0"/>
    <w:rsid w:val="006F6AD0"/>
    <w:rsid w:val="006F6D42"/>
    <w:rsid w:val="006F7394"/>
    <w:rsid w:val="006F78FF"/>
    <w:rsid w:val="007002F4"/>
    <w:rsid w:val="00701191"/>
    <w:rsid w:val="0070165D"/>
    <w:rsid w:val="007016C0"/>
    <w:rsid w:val="00704555"/>
    <w:rsid w:val="007056E1"/>
    <w:rsid w:val="0070592F"/>
    <w:rsid w:val="0070622C"/>
    <w:rsid w:val="007067A8"/>
    <w:rsid w:val="007067BB"/>
    <w:rsid w:val="0070706C"/>
    <w:rsid w:val="007100E7"/>
    <w:rsid w:val="00710A2A"/>
    <w:rsid w:val="0071102E"/>
    <w:rsid w:val="00712A8C"/>
    <w:rsid w:val="0071495F"/>
    <w:rsid w:val="007152CD"/>
    <w:rsid w:val="007173BF"/>
    <w:rsid w:val="0071781D"/>
    <w:rsid w:val="00717A39"/>
    <w:rsid w:val="007210CC"/>
    <w:rsid w:val="00722F24"/>
    <w:rsid w:val="00723971"/>
    <w:rsid w:val="00724860"/>
    <w:rsid w:val="00725ED3"/>
    <w:rsid w:val="007312BC"/>
    <w:rsid w:val="007318E9"/>
    <w:rsid w:val="007337C8"/>
    <w:rsid w:val="007351F2"/>
    <w:rsid w:val="00735484"/>
    <w:rsid w:val="00736247"/>
    <w:rsid w:val="007372C7"/>
    <w:rsid w:val="00740776"/>
    <w:rsid w:val="00740EE1"/>
    <w:rsid w:val="00741E8B"/>
    <w:rsid w:val="00742A91"/>
    <w:rsid w:val="00742AE0"/>
    <w:rsid w:val="00742CE3"/>
    <w:rsid w:val="007455A7"/>
    <w:rsid w:val="00752B2B"/>
    <w:rsid w:val="00752E2A"/>
    <w:rsid w:val="00754270"/>
    <w:rsid w:val="0075433D"/>
    <w:rsid w:val="0075454F"/>
    <w:rsid w:val="0075492F"/>
    <w:rsid w:val="0075498A"/>
    <w:rsid w:val="00754F7C"/>
    <w:rsid w:val="007551A3"/>
    <w:rsid w:val="007553A9"/>
    <w:rsid w:val="007567DB"/>
    <w:rsid w:val="00757181"/>
    <w:rsid w:val="00757D7C"/>
    <w:rsid w:val="007602C9"/>
    <w:rsid w:val="0076125F"/>
    <w:rsid w:val="00762976"/>
    <w:rsid w:val="00763546"/>
    <w:rsid w:val="00763FEB"/>
    <w:rsid w:val="00764D39"/>
    <w:rsid w:val="007679F1"/>
    <w:rsid w:val="0077060E"/>
    <w:rsid w:val="00771321"/>
    <w:rsid w:val="007728A6"/>
    <w:rsid w:val="007729D4"/>
    <w:rsid w:val="0077451E"/>
    <w:rsid w:val="0077461B"/>
    <w:rsid w:val="00775EE4"/>
    <w:rsid w:val="0077612E"/>
    <w:rsid w:val="00780055"/>
    <w:rsid w:val="00780477"/>
    <w:rsid w:val="00780B1B"/>
    <w:rsid w:val="0078216D"/>
    <w:rsid w:val="00782C8E"/>
    <w:rsid w:val="00782E32"/>
    <w:rsid w:val="00783759"/>
    <w:rsid w:val="007837BA"/>
    <w:rsid w:val="00784BB1"/>
    <w:rsid w:val="00786164"/>
    <w:rsid w:val="007865D7"/>
    <w:rsid w:val="00786BE3"/>
    <w:rsid w:val="00786DFF"/>
    <w:rsid w:val="00787223"/>
    <w:rsid w:val="00787883"/>
    <w:rsid w:val="00787A0C"/>
    <w:rsid w:val="0079026B"/>
    <w:rsid w:val="00790C2B"/>
    <w:rsid w:val="00790CE8"/>
    <w:rsid w:val="00790DC0"/>
    <w:rsid w:val="00792EC9"/>
    <w:rsid w:val="00793379"/>
    <w:rsid w:val="00793455"/>
    <w:rsid w:val="00795D96"/>
    <w:rsid w:val="00796C63"/>
    <w:rsid w:val="00797052"/>
    <w:rsid w:val="00797D00"/>
    <w:rsid w:val="007A0B5F"/>
    <w:rsid w:val="007A161B"/>
    <w:rsid w:val="007A17F3"/>
    <w:rsid w:val="007A1AFE"/>
    <w:rsid w:val="007A30E6"/>
    <w:rsid w:val="007A35DC"/>
    <w:rsid w:val="007A415C"/>
    <w:rsid w:val="007A4C6A"/>
    <w:rsid w:val="007A5E4A"/>
    <w:rsid w:val="007A6B01"/>
    <w:rsid w:val="007A6B24"/>
    <w:rsid w:val="007A6BC6"/>
    <w:rsid w:val="007B0008"/>
    <w:rsid w:val="007B084B"/>
    <w:rsid w:val="007B1175"/>
    <w:rsid w:val="007B265C"/>
    <w:rsid w:val="007B2D54"/>
    <w:rsid w:val="007B3898"/>
    <w:rsid w:val="007B4780"/>
    <w:rsid w:val="007B4A96"/>
    <w:rsid w:val="007B511D"/>
    <w:rsid w:val="007B5480"/>
    <w:rsid w:val="007B5ED8"/>
    <w:rsid w:val="007B63D1"/>
    <w:rsid w:val="007B66DF"/>
    <w:rsid w:val="007C0736"/>
    <w:rsid w:val="007C1629"/>
    <w:rsid w:val="007C1DAA"/>
    <w:rsid w:val="007C1DB3"/>
    <w:rsid w:val="007C3EA2"/>
    <w:rsid w:val="007C4095"/>
    <w:rsid w:val="007D26C0"/>
    <w:rsid w:val="007D29FB"/>
    <w:rsid w:val="007D2E3E"/>
    <w:rsid w:val="007D34E8"/>
    <w:rsid w:val="007D3EA7"/>
    <w:rsid w:val="007D4669"/>
    <w:rsid w:val="007D4C55"/>
    <w:rsid w:val="007D5109"/>
    <w:rsid w:val="007D6C5C"/>
    <w:rsid w:val="007E20F9"/>
    <w:rsid w:val="007E3A8C"/>
    <w:rsid w:val="007E3C8F"/>
    <w:rsid w:val="007E5AAE"/>
    <w:rsid w:val="007F0058"/>
    <w:rsid w:val="007F0765"/>
    <w:rsid w:val="007F3572"/>
    <w:rsid w:val="007F3A3C"/>
    <w:rsid w:val="007F3F11"/>
    <w:rsid w:val="007F4712"/>
    <w:rsid w:val="007F4A8E"/>
    <w:rsid w:val="007F4B36"/>
    <w:rsid w:val="007F5AE0"/>
    <w:rsid w:val="007F7DB1"/>
    <w:rsid w:val="0080094B"/>
    <w:rsid w:val="00800C20"/>
    <w:rsid w:val="0080136B"/>
    <w:rsid w:val="0080147B"/>
    <w:rsid w:val="00802011"/>
    <w:rsid w:val="00802E14"/>
    <w:rsid w:val="00803147"/>
    <w:rsid w:val="00803CB8"/>
    <w:rsid w:val="00803DF2"/>
    <w:rsid w:val="008065A4"/>
    <w:rsid w:val="00807A52"/>
    <w:rsid w:val="00807C38"/>
    <w:rsid w:val="0081078D"/>
    <w:rsid w:val="0081224A"/>
    <w:rsid w:val="00812959"/>
    <w:rsid w:val="00814302"/>
    <w:rsid w:val="00815047"/>
    <w:rsid w:val="008158C7"/>
    <w:rsid w:val="00817FED"/>
    <w:rsid w:val="008214BD"/>
    <w:rsid w:val="008226BF"/>
    <w:rsid w:val="008237F1"/>
    <w:rsid w:val="00823C5A"/>
    <w:rsid w:val="00825EAC"/>
    <w:rsid w:val="00826656"/>
    <w:rsid w:val="00826AF4"/>
    <w:rsid w:val="0082794D"/>
    <w:rsid w:val="00827B45"/>
    <w:rsid w:val="00827BF2"/>
    <w:rsid w:val="00830423"/>
    <w:rsid w:val="0083081E"/>
    <w:rsid w:val="00831AD3"/>
    <w:rsid w:val="008323F2"/>
    <w:rsid w:val="0083439A"/>
    <w:rsid w:val="00834AFF"/>
    <w:rsid w:val="00834F2A"/>
    <w:rsid w:val="0083531F"/>
    <w:rsid w:val="008370F3"/>
    <w:rsid w:val="00841425"/>
    <w:rsid w:val="008421FF"/>
    <w:rsid w:val="008453A7"/>
    <w:rsid w:val="00845D77"/>
    <w:rsid w:val="008503BB"/>
    <w:rsid w:val="00851122"/>
    <w:rsid w:val="00851BED"/>
    <w:rsid w:val="00852181"/>
    <w:rsid w:val="00852CBD"/>
    <w:rsid w:val="00853724"/>
    <w:rsid w:val="00854785"/>
    <w:rsid w:val="00855656"/>
    <w:rsid w:val="00855EAA"/>
    <w:rsid w:val="008560BD"/>
    <w:rsid w:val="00857A07"/>
    <w:rsid w:val="00857C52"/>
    <w:rsid w:val="00857F3E"/>
    <w:rsid w:val="00862870"/>
    <w:rsid w:val="008628E4"/>
    <w:rsid w:val="008634DC"/>
    <w:rsid w:val="00865ABA"/>
    <w:rsid w:val="0086663B"/>
    <w:rsid w:val="00866AC3"/>
    <w:rsid w:val="008711C2"/>
    <w:rsid w:val="00871CD7"/>
    <w:rsid w:val="008725E6"/>
    <w:rsid w:val="008736C7"/>
    <w:rsid w:val="008743C0"/>
    <w:rsid w:val="00874932"/>
    <w:rsid w:val="00875470"/>
    <w:rsid w:val="00875F29"/>
    <w:rsid w:val="00876587"/>
    <w:rsid w:val="0087710C"/>
    <w:rsid w:val="00881900"/>
    <w:rsid w:val="008822B5"/>
    <w:rsid w:val="00882490"/>
    <w:rsid w:val="00882C90"/>
    <w:rsid w:val="008831DD"/>
    <w:rsid w:val="00883458"/>
    <w:rsid w:val="008836D4"/>
    <w:rsid w:val="00883D1E"/>
    <w:rsid w:val="00884941"/>
    <w:rsid w:val="00884A2D"/>
    <w:rsid w:val="00884DA8"/>
    <w:rsid w:val="00885180"/>
    <w:rsid w:val="00885B2E"/>
    <w:rsid w:val="008863A9"/>
    <w:rsid w:val="008864DD"/>
    <w:rsid w:val="00887079"/>
    <w:rsid w:val="00890E8B"/>
    <w:rsid w:val="008911F0"/>
    <w:rsid w:val="00891EE9"/>
    <w:rsid w:val="00892867"/>
    <w:rsid w:val="00893161"/>
    <w:rsid w:val="0089371F"/>
    <w:rsid w:val="0089487A"/>
    <w:rsid w:val="00894DCB"/>
    <w:rsid w:val="008950BC"/>
    <w:rsid w:val="00895E54"/>
    <w:rsid w:val="00895EAC"/>
    <w:rsid w:val="00896058"/>
    <w:rsid w:val="00896373"/>
    <w:rsid w:val="00896516"/>
    <w:rsid w:val="008A01E1"/>
    <w:rsid w:val="008A05AE"/>
    <w:rsid w:val="008A10EA"/>
    <w:rsid w:val="008A12DE"/>
    <w:rsid w:val="008A1CA3"/>
    <w:rsid w:val="008A1CE9"/>
    <w:rsid w:val="008A1D09"/>
    <w:rsid w:val="008A2975"/>
    <w:rsid w:val="008A46DE"/>
    <w:rsid w:val="008A7A5E"/>
    <w:rsid w:val="008B2380"/>
    <w:rsid w:val="008B2C6F"/>
    <w:rsid w:val="008B3327"/>
    <w:rsid w:val="008B4941"/>
    <w:rsid w:val="008B699F"/>
    <w:rsid w:val="008B6E42"/>
    <w:rsid w:val="008B7C37"/>
    <w:rsid w:val="008B7DFE"/>
    <w:rsid w:val="008C0B9D"/>
    <w:rsid w:val="008C1321"/>
    <w:rsid w:val="008C1CC6"/>
    <w:rsid w:val="008C3505"/>
    <w:rsid w:val="008C68A5"/>
    <w:rsid w:val="008C69FE"/>
    <w:rsid w:val="008D0F34"/>
    <w:rsid w:val="008D1362"/>
    <w:rsid w:val="008D1391"/>
    <w:rsid w:val="008D1C80"/>
    <w:rsid w:val="008D1F37"/>
    <w:rsid w:val="008D21D9"/>
    <w:rsid w:val="008D2786"/>
    <w:rsid w:val="008D4C51"/>
    <w:rsid w:val="008E172C"/>
    <w:rsid w:val="008E2EB2"/>
    <w:rsid w:val="008E3910"/>
    <w:rsid w:val="008E4933"/>
    <w:rsid w:val="008E4A3B"/>
    <w:rsid w:val="008E5738"/>
    <w:rsid w:val="008E5FB4"/>
    <w:rsid w:val="008E5FBE"/>
    <w:rsid w:val="008E72FB"/>
    <w:rsid w:val="008E78EF"/>
    <w:rsid w:val="008F25B9"/>
    <w:rsid w:val="008F3412"/>
    <w:rsid w:val="008F3B3F"/>
    <w:rsid w:val="008F4DBE"/>
    <w:rsid w:val="008F5A9D"/>
    <w:rsid w:val="008F5C85"/>
    <w:rsid w:val="008F628E"/>
    <w:rsid w:val="008F7B37"/>
    <w:rsid w:val="009004DE"/>
    <w:rsid w:val="0090288C"/>
    <w:rsid w:val="00902F07"/>
    <w:rsid w:val="00903019"/>
    <w:rsid w:val="0090319E"/>
    <w:rsid w:val="0090329F"/>
    <w:rsid w:val="009041C3"/>
    <w:rsid w:val="00904839"/>
    <w:rsid w:val="00904C11"/>
    <w:rsid w:val="00907EEB"/>
    <w:rsid w:val="009108DA"/>
    <w:rsid w:val="009109A0"/>
    <w:rsid w:val="009120A1"/>
    <w:rsid w:val="00912D4E"/>
    <w:rsid w:val="00914123"/>
    <w:rsid w:val="0091440F"/>
    <w:rsid w:val="00916A73"/>
    <w:rsid w:val="00921D50"/>
    <w:rsid w:val="00922EDF"/>
    <w:rsid w:val="00923FCA"/>
    <w:rsid w:val="009251DE"/>
    <w:rsid w:val="00926273"/>
    <w:rsid w:val="00930908"/>
    <w:rsid w:val="009324D9"/>
    <w:rsid w:val="0093366C"/>
    <w:rsid w:val="00934046"/>
    <w:rsid w:val="00936501"/>
    <w:rsid w:val="00936705"/>
    <w:rsid w:val="00936728"/>
    <w:rsid w:val="00937E0B"/>
    <w:rsid w:val="00941230"/>
    <w:rsid w:val="00941489"/>
    <w:rsid w:val="009435AC"/>
    <w:rsid w:val="00943AB6"/>
    <w:rsid w:val="00944C5D"/>
    <w:rsid w:val="009454F8"/>
    <w:rsid w:val="009468B0"/>
    <w:rsid w:val="00947695"/>
    <w:rsid w:val="00950925"/>
    <w:rsid w:val="00950D13"/>
    <w:rsid w:val="00951BBE"/>
    <w:rsid w:val="00952A95"/>
    <w:rsid w:val="00952B1A"/>
    <w:rsid w:val="009530F8"/>
    <w:rsid w:val="00954C72"/>
    <w:rsid w:val="009556C0"/>
    <w:rsid w:val="00960AEE"/>
    <w:rsid w:val="00960C8B"/>
    <w:rsid w:val="00960EC2"/>
    <w:rsid w:val="00961851"/>
    <w:rsid w:val="00961ED8"/>
    <w:rsid w:val="00962C92"/>
    <w:rsid w:val="00965C0A"/>
    <w:rsid w:val="00967696"/>
    <w:rsid w:val="00967CD6"/>
    <w:rsid w:val="00970504"/>
    <w:rsid w:val="00970944"/>
    <w:rsid w:val="0097176F"/>
    <w:rsid w:val="00971AF2"/>
    <w:rsid w:val="00974030"/>
    <w:rsid w:val="009749B6"/>
    <w:rsid w:val="00974EC7"/>
    <w:rsid w:val="00976720"/>
    <w:rsid w:val="009772EC"/>
    <w:rsid w:val="009773F9"/>
    <w:rsid w:val="00977625"/>
    <w:rsid w:val="0098049B"/>
    <w:rsid w:val="00981D39"/>
    <w:rsid w:val="00983820"/>
    <w:rsid w:val="0098384C"/>
    <w:rsid w:val="0098396C"/>
    <w:rsid w:val="00985A57"/>
    <w:rsid w:val="0098680E"/>
    <w:rsid w:val="00990072"/>
    <w:rsid w:val="0099144A"/>
    <w:rsid w:val="009943D8"/>
    <w:rsid w:val="0099489F"/>
    <w:rsid w:val="00994D97"/>
    <w:rsid w:val="00995CE5"/>
    <w:rsid w:val="00996255"/>
    <w:rsid w:val="009A280D"/>
    <w:rsid w:val="009A4CED"/>
    <w:rsid w:val="009A51FF"/>
    <w:rsid w:val="009A5A3D"/>
    <w:rsid w:val="009A5ED3"/>
    <w:rsid w:val="009A6926"/>
    <w:rsid w:val="009A702C"/>
    <w:rsid w:val="009B0FB0"/>
    <w:rsid w:val="009B2BA6"/>
    <w:rsid w:val="009B3154"/>
    <w:rsid w:val="009B6C48"/>
    <w:rsid w:val="009B6D95"/>
    <w:rsid w:val="009B7127"/>
    <w:rsid w:val="009C02B9"/>
    <w:rsid w:val="009C2544"/>
    <w:rsid w:val="009C30E5"/>
    <w:rsid w:val="009C37B4"/>
    <w:rsid w:val="009C4361"/>
    <w:rsid w:val="009C46A6"/>
    <w:rsid w:val="009C480D"/>
    <w:rsid w:val="009D1E66"/>
    <w:rsid w:val="009D49A5"/>
    <w:rsid w:val="009D55FD"/>
    <w:rsid w:val="009D5B3C"/>
    <w:rsid w:val="009D64DB"/>
    <w:rsid w:val="009D6F0C"/>
    <w:rsid w:val="009D73EC"/>
    <w:rsid w:val="009D7776"/>
    <w:rsid w:val="009E10E2"/>
    <w:rsid w:val="009E12FA"/>
    <w:rsid w:val="009E1A82"/>
    <w:rsid w:val="009E4C66"/>
    <w:rsid w:val="009E5462"/>
    <w:rsid w:val="009E63E2"/>
    <w:rsid w:val="009E657C"/>
    <w:rsid w:val="009E6B6E"/>
    <w:rsid w:val="009E713A"/>
    <w:rsid w:val="009E7673"/>
    <w:rsid w:val="009F250E"/>
    <w:rsid w:val="009F2746"/>
    <w:rsid w:val="009F2845"/>
    <w:rsid w:val="009F2EAC"/>
    <w:rsid w:val="009F3386"/>
    <w:rsid w:val="009F4919"/>
    <w:rsid w:val="009F4E1F"/>
    <w:rsid w:val="009F5258"/>
    <w:rsid w:val="009F56B5"/>
    <w:rsid w:val="009F5F81"/>
    <w:rsid w:val="00A001D3"/>
    <w:rsid w:val="00A01B1E"/>
    <w:rsid w:val="00A0288E"/>
    <w:rsid w:val="00A02A57"/>
    <w:rsid w:val="00A036DD"/>
    <w:rsid w:val="00A040BB"/>
    <w:rsid w:val="00A04EEF"/>
    <w:rsid w:val="00A05F60"/>
    <w:rsid w:val="00A0670B"/>
    <w:rsid w:val="00A1051A"/>
    <w:rsid w:val="00A114BC"/>
    <w:rsid w:val="00A1191B"/>
    <w:rsid w:val="00A11C2A"/>
    <w:rsid w:val="00A14061"/>
    <w:rsid w:val="00A14A31"/>
    <w:rsid w:val="00A15855"/>
    <w:rsid w:val="00A15C74"/>
    <w:rsid w:val="00A15F1C"/>
    <w:rsid w:val="00A163F4"/>
    <w:rsid w:val="00A17496"/>
    <w:rsid w:val="00A17DCC"/>
    <w:rsid w:val="00A20656"/>
    <w:rsid w:val="00A211D8"/>
    <w:rsid w:val="00A23813"/>
    <w:rsid w:val="00A240B1"/>
    <w:rsid w:val="00A251EA"/>
    <w:rsid w:val="00A254CC"/>
    <w:rsid w:val="00A26423"/>
    <w:rsid w:val="00A26FCF"/>
    <w:rsid w:val="00A27CC8"/>
    <w:rsid w:val="00A309EB"/>
    <w:rsid w:val="00A30FF6"/>
    <w:rsid w:val="00A312AC"/>
    <w:rsid w:val="00A326BA"/>
    <w:rsid w:val="00A32D87"/>
    <w:rsid w:val="00A33ED2"/>
    <w:rsid w:val="00A342B8"/>
    <w:rsid w:val="00A34DC2"/>
    <w:rsid w:val="00A35EFC"/>
    <w:rsid w:val="00A40149"/>
    <w:rsid w:val="00A41684"/>
    <w:rsid w:val="00A41F15"/>
    <w:rsid w:val="00A420AB"/>
    <w:rsid w:val="00A4384F"/>
    <w:rsid w:val="00A44858"/>
    <w:rsid w:val="00A45202"/>
    <w:rsid w:val="00A45B7E"/>
    <w:rsid w:val="00A45E39"/>
    <w:rsid w:val="00A46097"/>
    <w:rsid w:val="00A46286"/>
    <w:rsid w:val="00A468A7"/>
    <w:rsid w:val="00A50ADA"/>
    <w:rsid w:val="00A51EFD"/>
    <w:rsid w:val="00A51FDB"/>
    <w:rsid w:val="00A52DD7"/>
    <w:rsid w:val="00A52DFD"/>
    <w:rsid w:val="00A55D8D"/>
    <w:rsid w:val="00A56AE5"/>
    <w:rsid w:val="00A56F56"/>
    <w:rsid w:val="00A60CEB"/>
    <w:rsid w:val="00A60D6F"/>
    <w:rsid w:val="00A60F17"/>
    <w:rsid w:val="00A61438"/>
    <w:rsid w:val="00A617CE"/>
    <w:rsid w:val="00A619B9"/>
    <w:rsid w:val="00A634E6"/>
    <w:rsid w:val="00A63D0F"/>
    <w:rsid w:val="00A64052"/>
    <w:rsid w:val="00A64142"/>
    <w:rsid w:val="00A645D9"/>
    <w:rsid w:val="00A64A71"/>
    <w:rsid w:val="00A659CE"/>
    <w:rsid w:val="00A65B8F"/>
    <w:rsid w:val="00A65DE1"/>
    <w:rsid w:val="00A673CE"/>
    <w:rsid w:val="00A67A13"/>
    <w:rsid w:val="00A67D6B"/>
    <w:rsid w:val="00A702A6"/>
    <w:rsid w:val="00A70453"/>
    <w:rsid w:val="00A7090E"/>
    <w:rsid w:val="00A70EDB"/>
    <w:rsid w:val="00A71F29"/>
    <w:rsid w:val="00A7318F"/>
    <w:rsid w:val="00A731E1"/>
    <w:rsid w:val="00A73509"/>
    <w:rsid w:val="00A73BB0"/>
    <w:rsid w:val="00A805D0"/>
    <w:rsid w:val="00A80E3A"/>
    <w:rsid w:val="00A81292"/>
    <w:rsid w:val="00A83DE1"/>
    <w:rsid w:val="00A840FA"/>
    <w:rsid w:val="00A85939"/>
    <w:rsid w:val="00A86389"/>
    <w:rsid w:val="00A86F9A"/>
    <w:rsid w:val="00A93481"/>
    <w:rsid w:val="00A934AE"/>
    <w:rsid w:val="00A936EC"/>
    <w:rsid w:val="00A93823"/>
    <w:rsid w:val="00A93EDA"/>
    <w:rsid w:val="00A940A9"/>
    <w:rsid w:val="00A941E8"/>
    <w:rsid w:val="00A95F29"/>
    <w:rsid w:val="00A96247"/>
    <w:rsid w:val="00A965A9"/>
    <w:rsid w:val="00A96AF1"/>
    <w:rsid w:val="00A97114"/>
    <w:rsid w:val="00A978D8"/>
    <w:rsid w:val="00A97961"/>
    <w:rsid w:val="00AA0D57"/>
    <w:rsid w:val="00AA3DE8"/>
    <w:rsid w:val="00AA3EEA"/>
    <w:rsid w:val="00AA4C80"/>
    <w:rsid w:val="00AA6F6D"/>
    <w:rsid w:val="00AA793A"/>
    <w:rsid w:val="00AB1F8B"/>
    <w:rsid w:val="00AB2A17"/>
    <w:rsid w:val="00AB2BE5"/>
    <w:rsid w:val="00AB35D5"/>
    <w:rsid w:val="00AB410C"/>
    <w:rsid w:val="00AB45BB"/>
    <w:rsid w:val="00AB7F5F"/>
    <w:rsid w:val="00AC03FB"/>
    <w:rsid w:val="00AC1A89"/>
    <w:rsid w:val="00AC20A8"/>
    <w:rsid w:val="00AC22F6"/>
    <w:rsid w:val="00AC4C90"/>
    <w:rsid w:val="00AC6F64"/>
    <w:rsid w:val="00AD19D5"/>
    <w:rsid w:val="00AD3B9B"/>
    <w:rsid w:val="00AD3F91"/>
    <w:rsid w:val="00AD462F"/>
    <w:rsid w:val="00AD56E1"/>
    <w:rsid w:val="00AD63CC"/>
    <w:rsid w:val="00AD6B68"/>
    <w:rsid w:val="00AD7621"/>
    <w:rsid w:val="00AD7C3A"/>
    <w:rsid w:val="00AE00F6"/>
    <w:rsid w:val="00AE08D8"/>
    <w:rsid w:val="00AE0E0C"/>
    <w:rsid w:val="00AE0FBB"/>
    <w:rsid w:val="00AE20BA"/>
    <w:rsid w:val="00AE287E"/>
    <w:rsid w:val="00AE560B"/>
    <w:rsid w:val="00AE5939"/>
    <w:rsid w:val="00AE5DE0"/>
    <w:rsid w:val="00AE67A6"/>
    <w:rsid w:val="00AE6A09"/>
    <w:rsid w:val="00AE6A77"/>
    <w:rsid w:val="00AF1678"/>
    <w:rsid w:val="00AF1A23"/>
    <w:rsid w:val="00AF2597"/>
    <w:rsid w:val="00AF2B12"/>
    <w:rsid w:val="00AF4650"/>
    <w:rsid w:val="00AF4F93"/>
    <w:rsid w:val="00AF7B44"/>
    <w:rsid w:val="00B00074"/>
    <w:rsid w:val="00B00BF2"/>
    <w:rsid w:val="00B00EC2"/>
    <w:rsid w:val="00B016FB"/>
    <w:rsid w:val="00B024F8"/>
    <w:rsid w:val="00B037F7"/>
    <w:rsid w:val="00B03F2E"/>
    <w:rsid w:val="00B0514D"/>
    <w:rsid w:val="00B061CF"/>
    <w:rsid w:val="00B06C36"/>
    <w:rsid w:val="00B0737A"/>
    <w:rsid w:val="00B103F7"/>
    <w:rsid w:val="00B10FDB"/>
    <w:rsid w:val="00B119AC"/>
    <w:rsid w:val="00B11E07"/>
    <w:rsid w:val="00B16FAA"/>
    <w:rsid w:val="00B17D9D"/>
    <w:rsid w:val="00B21855"/>
    <w:rsid w:val="00B25860"/>
    <w:rsid w:val="00B3030B"/>
    <w:rsid w:val="00B30B10"/>
    <w:rsid w:val="00B35819"/>
    <w:rsid w:val="00B36459"/>
    <w:rsid w:val="00B36793"/>
    <w:rsid w:val="00B36E7C"/>
    <w:rsid w:val="00B374FA"/>
    <w:rsid w:val="00B3757C"/>
    <w:rsid w:val="00B405CE"/>
    <w:rsid w:val="00B4107E"/>
    <w:rsid w:val="00B411E5"/>
    <w:rsid w:val="00B41833"/>
    <w:rsid w:val="00B41EB0"/>
    <w:rsid w:val="00B42083"/>
    <w:rsid w:val="00B4210D"/>
    <w:rsid w:val="00B4291A"/>
    <w:rsid w:val="00B438B0"/>
    <w:rsid w:val="00B4483C"/>
    <w:rsid w:val="00B45D51"/>
    <w:rsid w:val="00B45D78"/>
    <w:rsid w:val="00B46239"/>
    <w:rsid w:val="00B47716"/>
    <w:rsid w:val="00B50497"/>
    <w:rsid w:val="00B50EBA"/>
    <w:rsid w:val="00B53660"/>
    <w:rsid w:val="00B5665B"/>
    <w:rsid w:val="00B56978"/>
    <w:rsid w:val="00B57B43"/>
    <w:rsid w:val="00B57B4D"/>
    <w:rsid w:val="00B6080B"/>
    <w:rsid w:val="00B6146D"/>
    <w:rsid w:val="00B61477"/>
    <w:rsid w:val="00B61A31"/>
    <w:rsid w:val="00B61D19"/>
    <w:rsid w:val="00B61F39"/>
    <w:rsid w:val="00B622A3"/>
    <w:rsid w:val="00B6268A"/>
    <w:rsid w:val="00B62952"/>
    <w:rsid w:val="00B64065"/>
    <w:rsid w:val="00B646E1"/>
    <w:rsid w:val="00B64A51"/>
    <w:rsid w:val="00B64EF4"/>
    <w:rsid w:val="00B651DD"/>
    <w:rsid w:val="00B66591"/>
    <w:rsid w:val="00B67682"/>
    <w:rsid w:val="00B71209"/>
    <w:rsid w:val="00B71A85"/>
    <w:rsid w:val="00B7206F"/>
    <w:rsid w:val="00B7217C"/>
    <w:rsid w:val="00B736CA"/>
    <w:rsid w:val="00B749D7"/>
    <w:rsid w:val="00B74C9E"/>
    <w:rsid w:val="00B756A2"/>
    <w:rsid w:val="00B7575E"/>
    <w:rsid w:val="00B77613"/>
    <w:rsid w:val="00B776DA"/>
    <w:rsid w:val="00B779A6"/>
    <w:rsid w:val="00B802B3"/>
    <w:rsid w:val="00B8116B"/>
    <w:rsid w:val="00B81DFA"/>
    <w:rsid w:val="00B826BF"/>
    <w:rsid w:val="00B826CB"/>
    <w:rsid w:val="00B83D8A"/>
    <w:rsid w:val="00B847CD"/>
    <w:rsid w:val="00B855E5"/>
    <w:rsid w:val="00B859D0"/>
    <w:rsid w:val="00B86ADA"/>
    <w:rsid w:val="00B90565"/>
    <w:rsid w:val="00B91755"/>
    <w:rsid w:val="00B91A90"/>
    <w:rsid w:val="00B920B6"/>
    <w:rsid w:val="00B93C04"/>
    <w:rsid w:val="00B94AB5"/>
    <w:rsid w:val="00B95E07"/>
    <w:rsid w:val="00B963D3"/>
    <w:rsid w:val="00B96769"/>
    <w:rsid w:val="00B96782"/>
    <w:rsid w:val="00B97ADC"/>
    <w:rsid w:val="00BA0F0C"/>
    <w:rsid w:val="00BA1ADE"/>
    <w:rsid w:val="00BA2E8B"/>
    <w:rsid w:val="00BA51AB"/>
    <w:rsid w:val="00BA647E"/>
    <w:rsid w:val="00BA78EE"/>
    <w:rsid w:val="00BA7D01"/>
    <w:rsid w:val="00BB0199"/>
    <w:rsid w:val="00BB0BC1"/>
    <w:rsid w:val="00BB1D5D"/>
    <w:rsid w:val="00BB26E1"/>
    <w:rsid w:val="00BB2A96"/>
    <w:rsid w:val="00BB355D"/>
    <w:rsid w:val="00BB395D"/>
    <w:rsid w:val="00BB45EA"/>
    <w:rsid w:val="00BB4EF4"/>
    <w:rsid w:val="00BB5B02"/>
    <w:rsid w:val="00BB615B"/>
    <w:rsid w:val="00BB7474"/>
    <w:rsid w:val="00BB7E38"/>
    <w:rsid w:val="00BC0A74"/>
    <w:rsid w:val="00BC0BD3"/>
    <w:rsid w:val="00BC0E32"/>
    <w:rsid w:val="00BC13F6"/>
    <w:rsid w:val="00BC1697"/>
    <w:rsid w:val="00BC25BA"/>
    <w:rsid w:val="00BC26DA"/>
    <w:rsid w:val="00BC3804"/>
    <w:rsid w:val="00BC3ADA"/>
    <w:rsid w:val="00BC60DF"/>
    <w:rsid w:val="00BC6633"/>
    <w:rsid w:val="00BC6BE6"/>
    <w:rsid w:val="00BC6F98"/>
    <w:rsid w:val="00BC714A"/>
    <w:rsid w:val="00BC71C9"/>
    <w:rsid w:val="00BD00A2"/>
    <w:rsid w:val="00BD0410"/>
    <w:rsid w:val="00BD1027"/>
    <w:rsid w:val="00BD1520"/>
    <w:rsid w:val="00BD4CA8"/>
    <w:rsid w:val="00BD4D13"/>
    <w:rsid w:val="00BD56CB"/>
    <w:rsid w:val="00BD57DC"/>
    <w:rsid w:val="00BD58D5"/>
    <w:rsid w:val="00BD5E30"/>
    <w:rsid w:val="00BD69D3"/>
    <w:rsid w:val="00BD7255"/>
    <w:rsid w:val="00BE1B65"/>
    <w:rsid w:val="00BE33C9"/>
    <w:rsid w:val="00BE4D9C"/>
    <w:rsid w:val="00BE5D87"/>
    <w:rsid w:val="00BE6D5A"/>
    <w:rsid w:val="00BE740C"/>
    <w:rsid w:val="00BF1E5C"/>
    <w:rsid w:val="00BF296D"/>
    <w:rsid w:val="00BF2A6F"/>
    <w:rsid w:val="00BF4AE2"/>
    <w:rsid w:val="00BF51CE"/>
    <w:rsid w:val="00BF55BB"/>
    <w:rsid w:val="00BF564A"/>
    <w:rsid w:val="00BF5D47"/>
    <w:rsid w:val="00BF5F86"/>
    <w:rsid w:val="00BF7975"/>
    <w:rsid w:val="00BF7AB3"/>
    <w:rsid w:val="00BF7B60"/>
    <w:rsid w:val="00C01A65"/>
    <w:rsid w:val="00C0304C"/>
    <w:rsid w:val="00C035C5"/>
    <w:rsid w:val="00C04CF1"/>
    <w:rsid w:val="00C059AB"/>
    <w:rsid w:val="00C05D46"/>
    <w:rsid w:val="00C062AF"/>
    <w:rsid w:val="00C065E2"/>
    <w:rsid w:val="00C0672E"/>
    <w:rsid w:val="00C0692F"/>
    <w:rsid w:val="00C102F3"/>
    <w:rsid w:val="00C11950"/>
    <w:rsid w:val="00C12376"/>
    <w:rsid w:val="00C131E1"/>
    <w:rsid w:val="00C13D51"/>
    <w:rsid w:val="00C13DB5"/>
    <w:rsid w:val="00C151FA"/>
    <w:rsid w:val="00C15477"/>
    <w:rsid w:val="00C1577C"/>
    <w:rsid w:val="00C1686E"/>
    <w:rsid w:val="00C173CD"/>
    <w:rsid w:val="00C20691"/>
    <w:rsid w:val="00C2099E"/>
    <w:rsid w:val="00C20FD3"/>
    <w:rsid w:val="00C213A9"/>
    <w:rsid w:val="00C2227E"/>
    <w:rsid w:val="00C22AF9"/>
    <w:rsid w:val="00C235D6"/>
    <w:rsid w:val="00C24051"/>
    <w:rsid w:val="00C24B03"/>
    <w:rsid w:val="00C2711C"/>
    <w:rsid w:val="00C2776A"/>
    <w:rsid w:val="00C302CB"/>
    <w:rsid w:val="00C3049B"/>
    <w:rsid w:val="00C30B4C"/>
    <w:rsid w:val="00C30BEA"/>
    <w:rsid w:val="00C341CB"/>
    <w:rsid w:val="00C34DA6"/>
    <w:rsid w:val="00C34FA0"/>
    <w:rsid w:val="00C35329"/>
    <w:rsid w:val="00C353E4"/>
    <w:rsid w:val="00C356CD"/>
    <w:rsid w:val="00C362BA"/>
    <w:rsid w:val="00C367BF"/>
    <w:rsid w:val="00C3793D"/>
    <w:rsid w:val="00C37B55"/>
    <w:rsid w:val="00C403B4"/>
    <w:rsid w:val="00C419EE"/>
    <w:rsid w:val="00C41F57"/>
    <w:rsid w:val="00C430C5"/>
    <w:rsid w:val="00C45D75"/>
    <w:rsid w:val="00C510AA"/>
    <w:rsid w:val="00C510B6"/>
    <w:rsid w:val="00C51384"/>
    <w:rsid w:val="00C51BE0"/>
    <w:rsid w:val="00C52B22"/>
    <w:rsid w:val="00C53433"/>
    <w:rsid w:val="00C5439B"/>
    <w:rsid w:val="00C553E6"/>
    <w:rsid w:val="00C5751F"/>
    <w:rsid w:val="00C57D10"/>
    <w:rsid w:val="00C60798"/>
    <w:rsid w:val="00C62B74"/>
    <w:rsid w:val="00C62B81"/>
    <w:rsid w:val="00C64B5D"/>
    <w:rsid w:val="00C64ECE"/>
    <w:rsid w:val="00C659FD"/>
    <w:rsid w:val="00C65BA6"/>
    <w:rsid w:val="00C66646"/>
    <w:rsid w:val="00C67833"/>
    <w:rsid w:val="00C719B8"/>
    <w:rsid w:val="00C71A3B"/>
    <w:rsid w:val="00C7261B"/>
    <w:rsid w:val="00C72A86"/>
    <w:rsid w:val="00C734AE"/>
    <w:rsid w:val="00C73B75"/>
    <w:rsid w:val="00C7410D"/>
    <w:rsid w:val="00C74397"/>
    <w:rsid w:val="00C754FF"/>
    <w:rsid w:val="00C75F7A"/>
    <w:rsid w:val="00C766D6"/>
    <w:rsid w:val="00C76E44"/>
    <w:rsid w:val="00C77730"/>
    <w:rsid w:val="00C80193"/>
    <w:rsid w:val="00C815C5"/>
    <w:rsid w:val="00C81891"/>
    <w:rsid w:val="00C8199E"/>
    <w:rsid w:val="00C81CA5"/>
    <w:rsid w:val="00C82A33"/>
    <w:rsid w:val="00C8381D"/>
    <w:rsid w:val="00C84A1B"/>
    <w:rsid w:val="00C85918"/>
    <w:rsid w:val="00C85ED0"/>
    <w:rsid w:val="00C8609F"/>
    <w:rsid w:val="00C86A61"/>
    <w:rsid w:val="00C878BC"/>
    <w:rsid w:val="00C87BBB"/>
    <w:rsid w:val="00C902DF"/>
    <w:rsid w:val="00C91C36"/>
    <w:rsid w:val="00C92AD5"/>
    <w:rsid w:val="00C93554"/>
    <w:rsid w:val="00C93614"/>
    <w:rsid w:val="00C93941"/>
    <w:rsid w:val="00C95A04"/>
    <w:rsid w:val="00C95C69"/>
    <w:rsid w:val="00C9608C"/>
    <w:rsid w:val="00C96A3C"/>
    <w:rsid w:val="00CA04E4"/>
    <w:rsid w:val="00CA1EDE"/>
    <w:rsid w:val="00CA20AE"/>
    <w:rsid w:val="00CA3B1F"/>
    <w:rsid w:val="00CA4676"/>
    <w:rsid w:val="00CA757C"/>
    <w:rsid w:val="00CB1F8A"/>
    <w:rsid w:val="00CB3153"/>
    <w:rsid w:val="00CB32CA"/>
    <w:rsid w:val="00CB3AEB"/>
    <w:rsid w:val="00CB47D2"/>
    <w:rsid w:val="00CB54C3"/>
    <w:rsid w:val="00CB69B6"/>
    <w:rsid w:val="00CB7A5D"/>
    <w:rsid w:val="00CB7F0A"/>
    <w:rsid w:val="00CC0BA3"/>
    <w:rsid w:val="00CC1F04"/>
    <w:rsid w:val="00CC20F4"/>
    <w:rsid w:val="00CC4C27"/>
    <w:rsid w:val="00CC575B"/>
    <w:rsid w:val="00CC703F"/>
    <w:rsid w:val="00CC70EE"/>
    <w:rsid w:val="00CD085B"/>
    <w:rsid w:val="00CD17D5"/>
    <w:rsid w:val="00CD1D56"/>
    <w:rsid w:val="00CD1F99"/>
    <w:rsid w:val="00CD23C0"/>
    <w:rsid w:val="00CD28E2"/>
    <w:rsid w:val="00CD2C09"/>
    <w:rsid w:val="00CD45C8"/>
    <w:rsid w:val="00CD5AD0"/>
    <w:rsid w:val="00CD6CD2"/>
    <w:rsid w:val="00CE2A1B"/>
    <w:rsid w:val="00CE39FD"/>
    <w:rsid w:val="00CE4288"/>
    <w:rsid w:val="00CE4A4C"/>
    <w:rsid w:val="00CE52C5"/>
    <w:rsid w:val="00CE54DA"/>
    <w:rsid w:val="00CE585E"/>
    <w:rsid w:val="00CE6B36"/>
    <w:rsid w:val="00CE7EE4"/>
    <w:rsid w:val="00CF0CC7"/>
    <w:rsid w:val="00CF0DAD"/>
    <w:rsid w:val="00CF1C8C"/>
    <w:rsid w:val="00CF23D6"/>
    <w:rsid w:val="00CF2B28"/>
    <w:rsid w:val="00CF3729"/>
    <w:rsid w:val="00CF3982"/>
    <w:rsid w:val="00CF4E13"/>
    <w:rsid w:val="00CF688D"/>
    <w:rsid w:val="00CF70E1"/>
    <w:rsid w:val="00CF7297"/>
    <w:rsid w:val="00D00AB1"/>
    <w:rsid w:val="00D00AD7"/>
    <w:rsid w:val="00D01976"/>
    <w:rsid w:val="00D03200"/>
    <w:rsid w:val="00D04F80"/>
    <w:rsid w:val="00D06E62"/>
    <w:rsid w:val="00D07B02"/>
    <w:rsid w:val="00D07E6A"/>
    <w:rsid w:val="00D07EB7"/>
    <w:rsid w:val="00D10335"/>
    <w:rsid w:val="00D10E95"/>
    <w:rsid w:val="00D10EF1"/>
    <w:rsid w:val="00D12CFC"/>
    <w:rsid w:val="00D12F74"/>
    <w:rsid w:val="00D160AD"/>
    <w:rsid w:val="00D161E7"/>
    <w:rsid w:val="00D162F3"/>
    <w:rsid w:val="00D21381"/>
    <w:rsid w:val="00D22B7D"/>
    <w:rsid w:val="00D238ED"/>
    <w:rsid w:val="00D24DA0"/>
    <w:rsid w:val="00D2734E"/>
    <w:rsid w:val="00D2744E"/>
    <w:rsid w:val="00D27812"/>
    <w:rsid w:val="00D27D1A"/>
    <w:rsid w:val="00D31308"/>
    <w:rsid w:val="00D31A1D"/>
    <w:rsid w:val="00D32355"/>
    <w:rsid w:val="00D34545"/>
    <w:rsid w:val="00D3474B"/>
    <w:rsid w:val="00D352C5"/>
    <w:rsid w:val="00D37F4E"/>
    <w:rsid w:val="00D40550"/>
    <w:rsid w:val="00D4080A"/>
    <w:rsid w:val="00D41B37"/>
    <w:rsid w:val="00D42E99"/>
    <w:rsid w:val="00D43CE8"/>
    <w:rsid w:val="00D44421"/>
    <w:rsid w:val="00D4529E"/>
    <w:rsid w:val="00D453AB"/>
    <w:rsid w:val="00D456A4"/>
    <w:rsid w:val="00D45B77"/>
    <w:rsid w:val="00D5010F"/>
    <w:rsid w:val="00D51C79"/>
    <w:rsid w:val="00D5233E"/>
    <w:rsid w:val="00D53841"/>
    <w:rsid w:val="00D540FA"/>
    <w:rsid w:val="00D6095B"/>
    <w:rsid w:val="00D61072"/>
    <w:rsid w:val="00D61254"/>
    <w:rsid w:val="00D62953"/>
    <w:rsid w:val="00D64EEE"/>
    <w:rsid w:val="00D65135"/>
    <w:rsid w:val="00D65777"/>
    <w:rsid w:val="00D659E8"/>
    <w:rsid w:val="00D67B4C"/>
    <w:rsid w:val="00D71713"/>
    <w:rsid w:val="00D724AE"/>
    <w:rsid w:val="00D72A5B"/>
    <w:rsid w:val="00D73ADD"/>
    <w:rsid w:val="00D80AD3"/>
    <w:rsid w:val="00D80D7F"/>
    <w:rsid w:val="00D81515"/>
    <w:rsid w:val="00D81A36"/>
    <w:rsid w:val="00D820D7"/>
    <w:rsid w:val="00D82C3B"/>
    <w:rsid w:val="00D83449"/>
    <w:rsid w:val="00D837F3"/>
    <w:rsid w:val="00D846DC"/>
    <w:rsid w:val="00D84BAE"/>
    <w:rsid w:val="00D87010"/>
    <w:rsid w:val="00D90250"/>
    <w:rsid w:val="00D902EE"/>
    <w:rsid w:val="00D910C0"/>
    <w:rsid w:val="00D92159"/>
    <w:rsid w:val="00D934B8"/>
    <w:rsid w:val="00D94832"/>
    <w:rsid w:val="00D9498D"/>
    <w:rsid w:val="00D949F5"/>
    <w:rsid w:val="00D96894"/>
    <w:rsid w:val="00D973CC"/>
    <w:rsid w:val="00D97B63"/>
    <w:rsid w:val="00DA3B66"/>
    <w:rsid w:val="00DA3F45"/>
    <w:rsid w:val="00DA423A"/>
    <w:rsid w:val="00DA4DD7"/>
    <w:rsid w:val="00DA519F"/>
    <w:rsid w:val="00DA5797"/>
    <w:rsid w:val="00DA747D"/>
    <w:rsid w:val="00DA7B88"/>
    <w:rsid w:val="00DB128D"/>
    <w:rsid w:val="00DB1623"/>
    <w:rsid w:val="00DB3D50"/>
    <w:rsid w:val="00DB4574"/>
    <w:rsid w:val="00DB46A1"/>
    <w:rsid w:val="00DB4961"/>
    <w:rsid w:val="00DB4BB8"/>
    <w:rsid w:val="00DB4C9E"/>
    <w:rsid w:val="00DB4D8C"/>
    <w:rsid w:val="00DB5E10"/>
    <w:rsid w:val="00DB726D"/>
    <w:rsid w:val="00DB7557"/>
    <w:rsid w:val="00DB7849"/>
    <w:rsid w:val="00DB789A"/>
    <w:rsid w:val="00DC0E03"/>
    <w:rsid w:val="00DC155E"/>
    <w:rsid w:val="00DC1B2C"/>
    <w:rsid w:val="00DC1EE1"/>
    <w:rsid w:val="00DC2A84"/>
    <w:rsid w:val="00DC2C00"/>
    <w:rsid w:val="00DC30E1"/>
    <w:rsid w:val="00DC43C6"/>
    <w:rsid w:val="00DC5016"/>
    <w:rsid w:val="00DC527F"/>
    <w:rsid w:val="00DC5A58"/>
    <w:rsid w:val="00DC5BEE"/>
    <w:rsid w:val="00DC6B11"/>
    <w:rsid w:val="00DC7A02"/>
    <w:rsid w:val="00DC7F1E"/>
    <w:rsid w:val="00DD190C"/>
    <w:rsid w:val="00DD33AF"/>
    <w:rsid w:val="00DD47FE"/>
    <w:rsid w:val="00DD6537"/>
    <w:rsid w:val="00DD77AC"/>
    <w:rsid w:val="00DE23E4"/>
    <w:rsid w:val="00DE2A55"/>
    <w:rsid w:val="00DE2A7C"/>
    <w:rsid w:val="00DE302E"/>
    <w:rsid w:val="00DE34A2"/>
    <w:rsid w:val="00DE626F"/>
    <w:rsid w:val="00DE64F9"/>
    <w:rsid w:val="00DE7479"/>
    <w:rsid w:val="00DE75F3"/>
    <w:rsid w:val="00DE7801"/>
    <w:rsid w:val="00DF00ED"/>
    <w:rsid w:val="00DF0FAA"/>
    <w:rsid w:val="00DF14A0"/>
    <w:rsid w:val="00DF1AA1"/>
    <w:rsid w:val="00DF1E6D"/>
    <w:rsid w:val="00DF2AA1"/>
    <w:rsid w:val="00DF30AD"/>
    <w:rsid w:val="00DF3409"/>
    <w:rsid w:val="00DF4783"/>
    <w:rsid w:val="00DF5566"/>
    <w:rsid w:val="00DF599D"/>
    <w:rsid w:val="00DF6FA4"/>
    <w:rsid w:val="00E00265"/>
    <w:rsid w:val="00E0148E"/>
    <w:rsid w:val="00E01AC7"/>
    <w:rsid w:val="00E025C2"/>
    <w:rsid w:val="00E03625"/>
    <w:rsid w:val="00E04603"/>
    <w:rsid w:val="00E04776"/>
    <w:rsid w:val="00E04B53"/>
    <w:rsid w:val="00E04FFF"/>
    <w:rsid w:val="00E054B7"/>
    <w:rsid w:val="00E058A7"/>
    <w:rsid w:val="00E1000E"/>
    <w:rsid w:val="00E1157B"/>
    <w:rsid w:val="00E1201C"/>
    <w:rsid w:val="00E12135"/>
    <w:rsid w:val="00E1352A"/>
    <w:rsid w:val="00E136CF"/>
    <w:rsid w:val="00E13CC8"/>
    <w:rsid w:val="00E14B55"/>
    <w:rsid w:val="00E14BAF"/>
    <w:rsid w:val="00E1679B"/>
    <w:rsid w:val="00E170D7"/>
    <w:rsid w:val="00E204C8"/>
    <w:rsid w:val="00E20928"/>
    <w:rsid w:val="00E24610"/>
    <w:rsid w:val="00E247AA"/>
    <w:rsid w:val="00E26CAC"/>
    <w:rsid w:val="00E26D88"/>
    <w:rsid w:val="00E270D9"/>
    <w:rsid w:val="00E27CC6"/>
    <w:rsid w:val="00E27E56"/>
    <w:rsid w:val="00E30492"/>
    <w:rsid w:val="00E313F5"/>
    <w:rsid w:val="00E31660"/>
    <w:rsid w:val="00E3249F"/>
    <w:rsid w:val="00E32BEC"/>
    <w:rsid w:val="00E33510"/>
    <w:rsid w:val="00E337EC"/>
    <w:rsid w:val="00E34B15"/>
    <w:rsid w:val="00E35D28"/>
    <w:rsid w:val="00E35D37"/>
    <w:rsid w:val="00E40A08"/>
    <w:rsid w:val="00E40D52"/>
    <w:rsid w:val="00E40FF1"/>
    <w:rsid w:val="00E41013"/>
    <w:rsid w:val="00E4286E"/>
    <w:rsid w:val="00E42ACC"/>
    <w:rsid w:val="00E435B7"/>
    <w:rsid w:val="00E4573B"/>
    <w:rsid w:val="00E45E81"/>
    <w:rsid w:val="00E46E66"/>
    <w:rsid w:val="00E47860"/>
    <w:rsid w:val="00E47D3F"/>
    <w:rsid w:val="00E5128C"/>
    <w:rsid w:val="00E524D0"/>
    <w:rsid w:val="00E52C95"/>
    <w:rsid w:val="00E54C0E"/>
    <w:rsid w:val="00E5500E"/>
    <w:rsid w:val="00E60260"/>
    <w:rsid w:val="00E60530"/>
    <w:rsid w:val="00E60AF5"/>
    <w:rsid w:val="00E623E2"/>
    <w:rsid w:val="00E63120"/>
    <w:rsid w:val="00E64EA6"/>
    <w:rsid w:val="00E6682A"/>
    <w:rsid w:val="00E6710E"/>
    <w:rsid w:val="00E70A30"/>
    <w:rsid w:val="00E70DE3"/>
    <w:rsid w:val="00E71364"/>
    <w:rsid w:val="00E7261C"/>
    <w:rsid w:val="00E7278D"/>
    <w:rsid w:val="00E727D3"/>
    <w:rsid w:val="00E739D1"/>
    <w:rsid w:val="00E73BE6"/>
    <w:rsid w:val="00E74013"/>
    <w:rsid w:val="00E7405B"/>
    <w:rsid w:val="00E767EB"/>
    <w:rsid w:val="00E80CD4"/>
    <w:rsid w:val="00E80F26"/>
    <w:rsid w:val="00E810FF"/>
    <w:rsid w:val="00E812AE"/>
    <w:rsid w:val="00E821DD"/>
    <w:rsid w:val="00E82C71"/>
    <w:rsid w:val="00E834A8"/>
    <w:rsid w:val="00E83605"/>
    <w:rsid w:val="00E86F6C"/>
    <w:rsid w:val="00E877FC"/>
    <w:rsid w:val="00E90CA0"/>
    <w:rsid w:val="00E92A32"/>
    <w:rsid w:val="00E94538"/>
    <w:rsid w:val="00E949D0"/>
    <w:rsid w:val="00E94C12"/>
    <w:rsid w:val="00E955B4"/>
    <w:rsid w:val="00E96C33"/>
    <w:rsid w:val="00EA06B6"/>
    <w:rsid w:val="00EA0BC6"/>
    <w:rsid w:val="00EA2115"/>
    <w:rsid w:val="00EA2C27"/>
    <w:rsid w:val="00EA3A6D"/>
    <w:rsid w:val="00EA5127"/>
    <w:rsid w:val="00EA55FC"/>
    <w:rsid w:val="00EA57DE"/>
    <w:rsid w:val="00EA635B"/>
    <w:rsid w:val="00EA7695"/>
    <w:rsid w:val="00EA79C9"/>
    <w:rsid w:val="00EA7A48"/>
    <w:rsid w:val="00EA7C79"/>
    <w:rsid w:val="00EB0CF9"/>
    <w:rsid w:val="00EB14B1"/>
    <w:rsid w:val="00EB1B21"/>
    <w:rsid w:val="00EB1DD2"/>
    <w:rsid w:val="00EB2A03"/>
    <w:rsid w:val="00EB3562"/>
    <w:rsid w:val="00EB3A5D"/>
    <w:rsid w:val="00EB51B4"/>
    <w:rsid w:val="00EB5BD2"/>
    <w:rsid w:val="00EB60A9"/>
    <w:rsid w:val="00EB65A5"/>
    <w:rsid w:val="00EB7039"/>
    <w:rsid w:val="00EC0324"/>
    <w:rsid w:val="00EC0374"/>
    <w:rsid w:val="00EC0B9F"/>
    <w:rsid w:val="00EC0C4D"/>
    <w:rsid w:val="00EC1512"/>
    <w:rsid w:val="00EC16F2"/>
    <w:rsid w:val="00EC192C"/>
    <w:rsid w:val="00EC3B11"/>
    <w:rsid w:val="00EC3B5E"/>
    <w:rsid w:val="00EC3F9B"/>
    <w:rsid w:val="00EC4039"/>
    <w:rsid w:val="00EC555F"/>
    <w:rsid w:val="00EC7000"/>
    <w:rsid w:val="00EC7EEE"/>
    <w:rsid w:val="00ED3692"/>
    <w:rsid w:val="00ED3B6E"/>
    <w:rsid w:val="00ED4002"/>
    <w:rsid w:val="00ED4C98"/>
    <w:rsid w:val="00ED598B"/>
    <w:rsid w:val="00ED6116"/>
    <w:rsid w:val="00ED6264"/>
    <w:rsid w:val="00ED71A7"/>
    <w:rsid w:val="00ED757E"/>
    <w:rsid w:val="00EE1130"/>
    <w:rsid w:val="00EE121A"/>
    <w:rsid w:val="00EE1503"/>
    <w:rsid w:val="00EE160E"/>
    <w:rsid w:val="00EE2BC4"/>
    <w:rsid w:val="00EE2D89"/>
    <w:rsid w:val="00EE30AB"/>
    <w:rsid w:val="00EE31CA"/>
    <w:rsid w:val="00EE4F0D"/>
    <w:rsid w:val="00EE511B"/>
    <w:rsid w:val="00EE51F2"/>
    <w:rsid w:val="00EE53FB"/>
    <w:rsid w:val="00EE5F31"/>
    <w:rsid w:val="00EE6E13"/>
    <w:rsid w:val="00EF073C"/>
    <w:rsid w:val="00EF37F6"/>
    <w:rsid w:val="00EF606F"/>
    <w:rsid w:val="00EF62CB"/>
    <w:rsid w:val="00EF6728"/>
    <w:rsid w:val="00EF6CED"/>
    <w:rsid w:val="00EF7ACF"/>
    <w:rsid w:val="00F00354"/>
    <w:rsid w:val="00F0279E"/>
    <w:rsid w:val="00F03EE6"/>
    <w:rsid w:val="00F0467C"/>
    <w:rsid w:val="00F0503D"/>
    <w:rsid w:val="00F07273"/>
    <w:rsid w:val="00F075B0"/>
    <w:rsid w:val="00F10E43"/>
    <w:rsid w:val="00F14A4D"/>
    <w:rsid w:val="00F14DED"/>
    <w:rsid w:val="00F2351C"/>
    <w:rsid w:val="00F2352C"/>
    <w:rsid w:val="00F23FE2"/>
    <w:rsid w:val="00F24987"/>
    <w:rsid w:val="00F259E3"/>
    <w:rsid w:val="00F2702A"/>
    <w:rsid w:val="00F300EE"/>
    <w:rsid w:val="00F3194B"/>
    <w:rsid w:val="00F326BE"/>
    <w:rsid w:val="00F32E62"/>
    <w:rsid w:val="00F32FC1"/>
    <w:rsid w:val="00F3519F"/>
    <w:rsid w:val="00F3642C"/>
    <w:rsid w:val="00F37876"/>
    <w:rsid w:val="00F40358"/>
    <w:rsid w:val="00F406CE"/>
    <w:rsid w:val="00F40938"/>
    <w:rsid w:val="00F41D72"/>
    <w:rsid w:val="00F41EE0"/>
    <w:rsid w:val="00F42197"/>
    <w:rsid w:val="00F42589"/>
    <w:rsid w:val="00F42D3B"/>
    <w:rsid w:val="00F4467E"/>
    <w:rsid w:val="00F46C81"/>
    <w:rsid w:val="00F4762A"/>
    <w:rsid w:val="00F47B18"/>
    <w:rsid w:val="00F5000F"/>
    <w:rsid w:val="00F500A0"/>
    <w:rsid w:val="00F50AFC"/>
    <w:rsid w:val="00F52397"/>
    <w:rsid w:val="00F52641"/>
    <w:rsid w:val="00F52FDB"/>
    <w:rsid w:val="00F53818"/>
    <w:rsid w:val="00F5432E"/>
    <w:rsid w:val="00F55A88"/>
    <w:rsid w:val="00F55C45"/>
    <w:rsid w:val="00F56493"/>
    <w:rsid w:val="00F56E80"/>
    <w:rsid w:val="00F570C4"/>
    <w:rsid w:val="00F5736A"/>
    <w:rsid w:val="00F57A0A"/>
    <w:rsid w:val="00F61992"/>
    <w:rsid w:val="00F624AC"/>
    <w:rsid w:val="00F62D64"/>
    <w:rsid w:val="00F64887"/>
    <w:rsid w:val="00F649C0"/>
    <w:rsid w:val="00F64DAF"/>
    <w:rsid w:val="00F677B2"/>
    <w:rsid w:val="00F67C9C"/>
    <w:rsid w:val="00F72A5C"/>
    <w:rsid w:val="00F72CF4"/>
    <w:rsid w:val="00F732BD"/>
    <w:rsid w:val="00F73763"/>
    <w:rsid w:val="00F7414F"/>
    <w:rsid w:val="00F75907"/>
    <w:rsid w:val="00F77587"/>
    <w:rsid w:val="00F8008D"/>
    <w:rsid w:val="00F804F5"/>
    <w:rsid w:val="00F8472D"/>
    <w:rsid w:val="00F853FF"/>
    <w:rsid w:val="00F8540E"/>
    <w:rsid w:val="00F8650F"/>
    <w:rsid w:val="00F86B80"/>
    <w:rsid w:val="00F91B33"/>
    <w:rsid w:val="00F92583"/>
    <w:rsid w:val="00F92CF8"/>
    <w:rsid w:val="00F940DB"/>
    <w:rsid w:val="00F944C7"/>
    <w:rsid w:val="00F951CC"/>
    <w:rsid w:val="00F9561E"/>
    <w:rsid w:val="00F957A8"/>
    <w:rsid w:val="00F9781A"/>
    <w:rsid w:val="00F9787C"/>
    <w:rsid w:val="00F97C7A"/>
    <w:rsid w:val="00FA01A1"/>
    <w:rsid w:val="00FA1100"/>
    <w:rsid w:val="00FA2754"/>
    <w:rsid w:val="00FA3138"/>
    <w:rsid w:val="00FA412F"/>
    <w:rsid w:val="00FA4455"/>
    <w:rsid w:val="00FA463C"/>
    <w:rsid w:val="00FA69FE"/>
    <w:rsid w:val="00FB07A7"/>
    <w:rsid w:val="00FB171E"/>
    <w:rsid w:val="00FB2E3C"/>
    <w:rsid w:val="00FB3880"/>
    <w:rsid w:val="00FB45CC"/>
    <w:rsid w:val="00FB5B0D"/>
    <w:rsid w:val="00FB5CE7"/>
    <w:rsid w:val="00FB60CE"/>
    <w:rsid w:val="00FB62F7"/>
    <w:rsid w:val="00FB75F0"/>
    <w:rsid w:val="00FB7968"/>
    <w:rsid w:val="00FB7A84"/>
    <w:rsid w:val="00FC0B2A"/>
    <w:rsid w:val="00FC0C1D"/>
    <w:rsid w:val="00FC228B"/>
    <w:rsid w:val="00FC2391"/>
    <w:rsid w:val="00FC3C87"/>
    <w:rsid w:val="00FC4730"/>
    <w:rsid w:val="00FC4816"/>
    <w:rsid w:val="00FC63B6"/>
    <w:rsid w:val="00FC66AE"/>
    <w:rsid w:val="00FC713E"/>
    <w:rsid w:val="00FC73CD"/>
    <w:rsid w:val="00FC765D"/>
    <w:rsid w:val="00FD0FE0"/>
    <w:rsid w:val="00FD19B2"/>
    <w:rsid w:val="00FD201E"/>
    <w:rsid w:val="00FD2BDA"/>
    <w:rsid w:val="00FD2F2A"/>
    <w:rsid w:val="00FD32D1"/>
    <w:rsid w:val="00FD38AF"/>
    <w:rsid w:val="00FD3D66"/>
    <w:rsid w:val="00FD4A44"/>
    <w:rsid w:val="00FD4AB3"/>
    <w:rsid w:val="00FD71BA"/>
    <w:rsid w:val="00FE086C"/>
    <w:rsid w:val="00FE22EF"/>
    <w:rsid w:val="00FE2BF2"/>
    <w:rsid w:val="00FE33C6"/>
    <w:rsid w:val="00FE5522"/>
    <w:rsid w:val="00FE673F"/>
    <w:rsid w:val="00FE7171"/>
    <w:rsid w:val="00FE753A"/>
    <w:rsid w:val="00FE767B"/>
    <w:rsid w:val="00FE7B96"/>
    <w:rsid w:val="00FE7C15"/>
    <w:rsid w:val="00FE7FC7"/>
    <w:rsid w:val="00FF0164"/>
    <w:rsid w:val="00FF1169"/>
    <w:rsid w:val="00FF11AE"/>
    <w:rsid w:val="00FF33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F1BE40"/>
  <w15:chartTrackingRefBased/>
  <w15:docId w15:val="{240BB5BF-1685-48E8-8D61-D243268D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1697"/>
    <w:pPr>
      <w:tabs>
        <w:tab w:val="left" w:pos="357"/>
      </w:tabs>
    </w:pPr>
    <w:rPr>
      <w:rFonts w:ascii="Arial" w:hAnsi="Arial"/>
      <w:kern w:val="0"/>
      <w:sz w:val="24"/>
      <w:lang w:eastAsia="zh-CN"/>
      <w14:ligatures w14:val="none"/>
    </w:rPr>
  </w:style>
  <w:style w:type="paragraph" w:styleId="berschrift1">
    <w:name w:val="heading 1"/>
    <w:basedOn w:val="Standard"/>
    <w:next w:val="Standard"/>
    <w:link w:val="berschrift1Zchn"/>
    <w:uiPriority w:val="9"/>
    <w:qFormat/>
    <w:rsid w:val="008F341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8F341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8F341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8F341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F3412"/>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F3412"/>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3412"/>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F3412"/>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3412"/>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format2">
    <w:name w:val="Tabellenformat2"/>
    <w:basedOn w:val="TabelleAktuell"/>
    <w:rsid w:val="00C131E1"/>
    <w:pPr>
      <w:widowControl/>
    </w:p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Aktuell">
    <w:name w:val="Table Contemporary"/>
    <w:basedOn w:val="NormaleTabelle"/>
    <w:rsid w:val="00C131E1"/>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nformat1">
    <w:name w:val="Tabellenformat1"/>
    <w:basedOn w:val="TabelleAktuell"/>
    <w:rsid w:val="00C131E1"/>
    <w:pPr>
      <w:widowControl/>
    </w:pPr>
    <w:tblPr/>
    <w:tcPr>
      <w:shd w:val="pct10" w:color="000000" w:fill="FFFFFF"/>
    </w:tcPr>
    <w:tblStylePr w:type="firstRow">
      <w:rPr>
        <w:b/>
        <w:bCs/>
        <w:color w:val="auto"/>
      </w:rPr>
      <w:tblPr/>
      <w:tcPr>
        <w:tcBorders>
          <w:top w:val="nil"/>
          <w:left w:val="nil"/>
          <w:bottom w:val="nil"/>
          <w:right w:val="nil"/>
          <w:insideH w:val="nil"/>
          <w:insideV w:val="nil"/>
          <w:tl2br w:val="nil"/>
          <w:tr2bl w:val="nil"/>
        </w:tcBorders>
        <w:shd w:val="pct25"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erschrift1Zchn">
    <w:name w:val="Überschrift 1 Zchn"/>
    <w:basedOn w:val="Absatz-Standardschriftart"/>
    <w:link w:val="berschrift1"/>
    <w:uiPriority w:val="9"/>
    <w:rsid w:val="008F3412"/>
    <w:rPr>
      <w:rFonts w:asciiTheme="majorHAnsi" w:eastAsiaTheme="majorEastAsia" w:hAnsiTheme="majorHAnsi" w:cstheme="majorBidi"/>
      <w:color w:val="365F91" w:themeColor="accent1" w:themeShade="BF"/>
      <w:kern w:val="0"/>
      <w:sz w:val="40"/>
      <w:szCs w:val="40"/>
      <w:lang w:eastAsia="zh-CN"/>
      <w14:ligatures w14:val="none"/>
    </w:rPr>
  </w:style>
  <w:style w:type="character" w:customStyle="1" w:styleId="berschrift2Zchn">
    <w:name w:val="Überschrift 2 Zchn"/>
    <w:basedOn w:val="Absatz-Standardschriftart"/>
    <w:link w:val="berschrift2"/>
    <w:uiPriority w:val="9"/>
    <w:semiHidden/>
    <w:rsid w:val="008F3412"/>
    <w:rPr>
      <w:rFonts w:asciiTheme="majorHAnsi" w:eastAsiaTheme="majorEastAsia" w:hAnsiTheme="majorHAnsi" w:cstheme="majorBidi"/>
      <w:color w:val="365F91" w:themeColor="accent1" w:themeShade="BF"/>
      <w:kern w:val="0"/>
      <w:sz w:val="32"/>
      <w:szCs w:val="32"/>
      <w:lang w:eastAsia="zh-CN"/>
      <w14:ligatures w14:val="none"/>
    </w:rPr>
  </w:style>
  <w:style w:type="character" w:customStyle="1" w:styleId="berschrift3Zchn">
    <w:name w:val="Überschrift 3 Zchn"/>
    <w:basedOn w:val="Absatz-Standardschriftart"/>
    <w:link w:val="berschrift3"/>
    <w:uiPriority w:val="9"/>
    <w:semiHidden/>
    <w:rsid w:val="008F3412"/>
    <w:rPr>
      <w:rFonts w:asciiTheme="minorHAnsi" w:eastAsiaTheme="majorEastAsia" w:hAnsiTheme="minorHAnsi" w:cstheme="majorBidi"/>
      <w:color w:val="365F91" w:themeColor="accent1" w:themeShade="BF"/>
      <w:kern w:val="0"/>
      <w:sz w:val="28"/>
      <w:szCs w:val="28"/>
      <w:lang w:eastAsia="zh-CN"/>
      <w14:ligatures w14:val="none"/>
    </w:rPr>
  </w:style>
  <w:style w:type="character" w:customStyle="1" w:styleId="berschrift4Zchn">
    <w:name w:val="Überschrift 4 Zchn"/>
    <w:basedOn w:val="Absatz-Standardschriftart"/>
    <w:link w:val="berschrift4"/>
    <w:uiPriority w:val="9"/>
    <w:semiHidden/>
    <w:rsid w:val="008F3412"/>
    <w:rPr>
      <w:rFonts w:asciiTheme="minorHAnsi" w:eastAsiaTheme="majorEastAsia" w:hAnsiTheme="minorHAnsi" w:cstheme="majorBidi"/>
      <w:i/>
      <w:iCs/>
      <w:color w:val="365F91" w:themeColor="accent1" w:themeShade="BF"/>
      <w:kern w:val="0"/>
      <w:sz w:val="24"/>
      <w:lang w:eastAsia="zh-CN"/>
      <w14:ligatures w14:val="none"/>
    </w:rPr>
  </w:style>
  <w:style w:type="character" w:customStyle="1" w:styleId="berschrift5Zchn">
    <w:name w:val="Überschrift 5 Zchn"/>
    <w:basedOn w:val="Absatz-Standardschriftart"/>
    <w:link w:val="berschrift5"/>
    <w:uiPriority w:val="9"/>
    <w:semiHidden/>
    <w:rsid w:val="008F3412"/>
    <w:rPr>
      <w:rFonts w:asciiTheme="minorHAnsi" w:eastAsiaTheme="majorEastAsia" w:hAnsiTheme="minorHAnsi" w:cstheme="majorBidi"/>
      <w:color w:val="365F91" w:themeColor="accent1" w:themeShade="BF"/>
      <w:kern w:val="0"/>
      <w:sz w:val="24"/>
      <w:lang w:eastAsia="zh-CN"/>
      <w14:ligatures w14:val="none"/>
    </w:rPr>
  </w:style>
  <w:style w:type="character" w:customStyle="1" w:styleId="berschrift6Zchn">
    <w:name w:val="Überschrift 6 Zchn"/>
    <w:basedOn w:val="Absatz-Standardschriftart"/>
    <w:link w:val="berschrift6"/>
    <w:uiPriority w:val="9"/>
    <w:semiHidden/>
    <w:rsid w:val="008F3412"/>
    <w:rPr>
      <w:rFonts w:asciiTheme="minorHAnsi" w:eastAsiaTheme="majorEastAsia" w:hAnsiTheme="minorHAnsi" w:cstheme="majorBidi"/>
      <w:i/>
      <w:iCs/>
      <w:color w:val="595959" w:themeColor="text1" w:themeTint="A6"/>
      <w:kern w:val="0"/>
      <w:sz w:val="24"/>
      <w:lang w:eastAsia="zh-CN"/>
      <w14:ligatures w14:val="none"/>
    </w:rPr>
  </w:style>
  <w:style w:type="character" w:customStyle="1" w:styleId="berschrift7Zchn">
    <w:name w:val="Überschrift 7 Zchn"/>
    <w:basedOn w:val="Absatz-Standardschriftart"/>
    <w:link w:val="berschrift7"/>
    <w:uiPriority w:val="9"/>
    <w:semiHidden/>
    <w:rsid w:val="008F3412"/>
    <w:rPr>
      <w:rFonts w:asciiTheme="minorHAnsi" w:eastAsiaTheme="majorEastAsia" w:hAnsiTheme="minorHAnsi" w:cstheme="majorBidi"/>
      <w:color w:val="595959" w:themeColor="text1" w:themeTint="A6"/>
      <w:kern w:val="0"/>
      <w:sz w:val="24"/>
      <w:lang w:eastAsia="zh-CN"/>
      <w14:ligatures w14:val="none"/>
    </w:rPr>
  </w:style>
  <w:style w:type="character" w:customStyle="1" w:styleId="berschrift8Zchn">
    <w:name w:val="Überschrift 8 Zchn"/>
    <w:basedOn w:val="Absatz-Standardschriftart"/>
    <w:link w:val="berschrift8"/>
    <w:uiPriority w:val="9"/>
    <w:semiHidden/>
    <w:rsid w:val="008F3412"/>
    <w:rPr>
      <w:rFonts w:asciiTheme="minorHAnsi" w:eastAsiaTheme="majorEastAsia" w:hAnsiTheme="minorHAnsi" w:cstheme="majorBidi"/>
      <w:i/>
      <w:iCs/>
      <w:color w:val="272727" w:themeColor="text1" w:themeTint="D8"/>
      <w:kern w:val="0"/>
      <w:sz w:val="24"/>
      <w:lang w:eastAsia="zh-CN"/>
      <w14:ligatures w14:val="none"/>
    </w:rPr>
  </w:style>
  <w:style w:type="character" w:customStyle="1" w:styleId="berschrift9Zchn">
    <w:name w:val="Überschrift 9 Zchn"/>
    <w:basedOn w:val="Absatz-Standardschriftart"/>
    <w:link w:val="berschrift9"/>
    <w:uiPriority w:val="9"/>
    <w:semiHidden/>
    <w:rsid w:val="008F3412"/>
    <w:rPr>
      <w:rFonts w:asciiTheme="minorHAnsi" w:eastAsiaTheme="majorEastAsia" w:hAnsiTheme="minorHAnsi" w:cstheme="majorBidi"/>
      <w:color w:val="272727" w:themeColor="text1" w:themeTint="D8"/>
      <w:kern w:val="0"/>
      <w:sz w:val="24"/>
      <w:lang w:eastAsia="zh-CN"/>
      <w14:ligatures w14:val="none"/>
    </w:rPr>
  </w:style>
  <w:style w:type="paragraph" w:styleId="Titel">
    <w:name w:val="Title"/>
    <w:basedOn w:val="Standard"/>
    <w:next w:val="Standard"/>
    <w:link w:val="TitelZchn"/>
    <w:uiPriority w:val="10"/>
    <w:qFormat/>
    <w:rsid w:val="008F341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3412"/>
    <w:rPr>
      <w:rFonts w:asciiTheme="majorHAnsi" w:eastAsiaTheme="majorEastAsia" w:hAnsiTheme="majorHAnsi" w:cstheme="majorBidi"/>
      <w:spacing w:val="-10"/>
      <w:kern w:val="28"/>
      <w:sz w:val="56"/>
      <w:szCs w:val="56"/>
      <w:lang w:eastAsia="zh-CN"/>
      <w14:ligatures w14:val="none"/>
    </w:rPr>
  </w:style>
  <w:style w:type="paragraph" w:styleId="Untertitel">
    <w:name w:val="Subtitle"/>
    <w:basedOn w:val="Standard"/>
    <w:next w:val="Standard"/>
    <w:link w:val="UntertitelZchn"/>
    <w:uiPriority w:val="11"/>
    <w:qFormat/>
    <w:rsid w:val="008F3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3412"/>
    <w:rPr>
      <w:rFonts w:asciiTheme="minorHAnsi" w:eastAsiaTheme="majorEastAsia" w:hAnsiTheme="minorHAnsi" w:cstheme="majorBidi"/>
      <w:color w:val="595959" w:themeColor="text1" w:themeTint="A6"/>
      <w:spacing w:val="15"/>
      <w:kern w:val="0"/>
      <w:sz w:val="28"/>
      <w:szCs w:val="28"/>
      <w:lang w:eastAsia="zh-CN"/>
      <w14:ligatures w14:val="none"/>
    </w:rPr>
  </w:style>
  <w:style w:type="paragraph" w:styleId="Zitat">
    <w:name w:val="Quote"/>
    <w:basedOn w:val="Standard"/>
    <w:next w:val="Standard"/>
    <w:link w:val="ZitatZchn"/>
    <w:uiPriority w:val="29"/>
    <w:qFormat/>
    <w:rsid w:val="008F341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F3412"/>
    <w:rPr>
      <w:rFonts w:ascii="Arial" w:hAnsi="Arial"/>
      <w:i/>
      <w:iCs/>
      <w:color w:val="404040" w:themeColor="text1" w:themeTint="BF"/>
      <w:kern w:val="0"/>
      <w:sz w:val="24"/>
      <w:lang w:eastAsia="zh-CN"/>
      <w14:ligatures w14:val="none"/>
    </w:rPr>
  </w:style>
  <w:style w:type="paragraph" w:styleId="Listenabsatz">
    <w:name w:val="List Paragraph"/>
    <w:basedOn w:val="Standard"/>
    <w:uiPriority w:val="34"/>
    <w:qFormat/>
    <w:rsid w:val="008F3412"/>
    <w:pPr>
      <w:ind w:left="720"/>
      <w:contextualSpacing/>
    </w:pPr>
  </w:style>
  <w:style w:type="character" w:styleId="IntensiveHervorhebung">
    <w:name w:val="Intense Emphasis"/>
    <w:basedOn w:val="Absatz-Standardschriftart"/>
    <w:uiPriority w:val="21"/>
    <w:qFormat/>
    <w:rsid w:val="008F3412"/>
    <w:rPr>
      <w:i/>
      <w:iCs/>
      <w:color w:val="365F91" w:themeColor="accent1" w:themeShade="BF"/>
    </w:rPr>
  </w:style>
  <w:style w:type="paragraph" w:styleId="IntensivesZitat">
    <w:name w:val="Intense Quote"/>
    <w:basedOn w:val="Standard"/>
    <w:next w:val="Standard"/>
    <w:link w:val="IntensivesZitatZchn"/>
    <w:uiPriority w:val="30"/>
    <w:qFormat/>
    <w:rsid w:val="008F341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F3412"/>
    <w:rPr>
      <w:rFonts w:ascii="Arial" w:hAnsi="Arial"/>
      <w:i/>
      <w:iCs/>
      <w:color w:val="365F91" w:themeColor="accent1" w:themeShade="BF"/>
      <w:kern w:val="0"/>
      <w:sz w:val="24"/>
      <w:lang w:eastAsia="zh-CN"/>
      <w14:ligatures w14:val="none"/>
    </w:rPr>
  </w:style>
  <w:style w:type="character" w:styleId="IntensiverVerweis">
    <w:name w:val="Intense Reference"/>
    <w:basedOn w:val="Absatz-Standardschriftart"/>
    <w:uiPriority w:val="32"/>
    <w:qFormat/>
    <w:rsid w:val="008F341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90026">
      <w:bodyDiv w:val="1"/>
      <w:marLeft w:val="0"/>
      <w:marRight w:val="0"/>
      <w:marTop w:val="0"/>
      <w:marBottom w:val="0"/>
      <w:divBdr>
        <w:top w:val="none" w:sz="0" w:space="0" w:color="auto"/>
        <w:left w:val="none" w:sz="0" w:space="0" w:color="auto"/>
        <w:bottom w:val="none" w:sz="0" w:space="0" w:color="auto"/>
        <w:right w:val="none" w:sz="0" w:space="0" w:color="auto"/>
      </w:divBdr>
    </w:div>
    <w:div w:id="1429082925">
      <w:bodyDiv w:val="1"/>
      <w:marLeft w:val="0"/>
      <w:marRight w:val="0"/>
      <w:marTop w:val="0"/>
      <w:marBottom w:val="0"/>
      <w:divBdr>
        <w:top w:val="none" w:sz="0" w:space="0" w:color="auto"/>
        <w:left w:val="none" w:sz="0" w:space="0" w:color="auto"/>
        <w:bottom w:val="none" w:sz="0" w:space="0" w:color="auto"/>
        <w:right w:val="none" w:sz="0" w:space="0" w:color="auto"/>
      </w:divBdr>
    </w:div>
    <w:div w:id="1674725243">
      <w:bodyDiv w:val="1"/>
      <w:marLeft w:val="0"/>
      <w:marRight w:val="0"/>
      <w:marTop w:val="0"/>
      <w:marBottom w:val="0"/>
      <w:divBdr>
        <w:top w:val="none" w:sz="0" w:space="0" w:color="auto"/>
        <w:left w:val="none" w:sz="0" w:space="0" w:color="auto"/>
        <w:bottom w:val="none" w:sz="0" w:space="0" w:color="auto"/>
        <w:right w:val="none" w:sz="0" w:space="0" w:color="auto"/>
      </w:divBdr>
    </w:div>
    <w:div w:id="17082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e76d1b-aa48-4ac0-bd25-8834bb37bcb8">
      <Terms xmlns="http://schemas.microsoft.com/office/infopath/2007/PartnerControls"/>
    </lcf76f155ced4ddcb4097134ff3c332f>
    <TaxCatchAll xmlns="a4071fc6-755f-4b92-a795-48e048daa1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BAFE00DB0A7E4081FFA0073F9792E7" ma:contentTypeVersion="13" ma:contentTypeDescription="Ein neues Dokument erstellen." ma:contentTypeScope="" ma:versionID="d840b671ad4c4bb9d9859311f4d8ba09">
  <xsd:schema xmlns:xsd="http://www.w3.org/2001/XMLSchema" xmlns:xs="http://www.w3.org/2001/XMLSchema" xmlns:p="http://schemas.microsoft.com/office/2006/metadata/properties" xmlns:ns2="14e76d1b-aa48-4ac0-bd25-8834bb37bcb8" xmlns:ns3="a4071fc6-755f-4b92-a795-48e048daa1b9" targetNamespace="http://schemas.microsoft.com/office/2006/metadata/properties" ma:root="true" ma:fieldsID="5a1933218e5d25f29dfe16febfb50546" ns2:_="" ns3:_="">
    <xsd:import namespace="14e76d1b-aa48-4ac0-bd25-8834bb37bcb8"/>
    <xsd:import namespace="a4071fc6-755f-4b92-a795-48e048daa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76d1b-aa48-4ac0-bd25-8834bb37b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71fc6-755f-4b92-a795-48e048daa1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abfa81d-9d84-4d0d-bf76-a7db50a140b2}" ma:internalName="TaxCatchAll" ma:showField="CatchAllData" ma:web="a4071fc6-755f-4b92-a795-48e048daa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36F6CDF8-5259-42E2-9101-89876209553D}">
  <ds:schemaRefs>
    <ds:schemaRef ds:uri="http://schemas.microsoft.com/office/2006/metadata/properties"/>
    <ds:schemaRef ds:uri="http://schemas.microsoft.com/office/infopath/2007/PartnerControls"/>
    <ds:schemaRef ds:uri="14e76d1b-aa48-4ac0-bd25-8834bb37bcb8"/>
    <ds:schemaRef ds:uri="a4071fc6-755f-4b92-a795-48e048daa1b9"/>
  </ds:schemaRefs>
</ds:datastoreItem>
</file>

<file path=customXml/itemProps2.xml><?xml version="1.0" encoding="utf-8"?>
<ds:datastoreItem xmlns:ds="http://schemas.openxmlformats.org/officeDocument/2006/customXml" ds:itemID="{9E3D8957-766D-48E1-AC95-F205556F1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76d1b-aa48-4ac0-bd25-8834bb37bcb8"/>
    <ds:schemaRef ds:uri="a4071fc6-755f-4b92-a795-48e048daa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516DC-EECA-4A13-A87C-E323D6941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3946</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Hartmut</dc:creator>
  <cp:keywords/>
  <dc:description/>
  <cp:lastModifiedBy>Bosch, Hartmut</cp:lastModifiedBy>
  <cp:revision>3</cp:revision>
  <cp:lastPrinted>2008-04-17T18:10:00Z</cp:lastPrinted>
  <dcterms:created xsi:type="dcterms:W3CDTF">2025-09-20T08:27:00Z</dcterms:created>
  <dcterms:modified xsi:type="dcterms:W3CDTF">2025-09-22T19:27:00Z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0x010100C1BAFE00DB0A7E4081FFA0073F9792E7</vt:lpwstr>
  </property>
  <property fmtid="{D5CDD505-2E9C-101B-9397-08002B2CF9AE}" pid="3" name="MediaServiceImageTags">
    <vt:lpwstr/>
  </property>
</Properties>
</file>